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61CB8" w14:textId="162D1286" w:rsidR="00EF6A0B" w:rsidRPr="00D61514" w:rsidRDefault="00121B39" w:rsidP="00813D3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61514">
        <w:rPr>
          <w:rFonts w:ascii="Arial" w:hAnsi="Arial" w:cs="Arial"/>
          <w:b/>
          <w:sz w:val="28"/>
          <w:szCs w:val="28"/>
        </w:rPr>
        <w:t>Missouri University</w:t>
      </w:r>
      <w:r w:rsidR="009A5FEC" w:rsidRPr="00D61514">
        <w:rPr>
          <w:rFonts w:ascii="Arial" w:hAnsi="Arial" w:cs="Arial"/>
          <w:b/>
          <w:sz w:val="28"/>
          <w:szCs w:val="28"/>
        </w:rPr>
        <w:t xml:space="preserve"> of Science and Technology BS Elec </w:t>
      </w:r>
      <w:r w:rsidRPr="00D61514">
        <w:rPr>
          <w:rFonts w:ascii="Arial" w:hAnsi="Arial" w:cs="Arial"/>
          <w:b/>
          <w:sz w:val="28"/>
          <w:szCs w:val="28"/>
        </w:rPr>
        <w:t>E</w:t>
      </w:r>
      <w:r w:rsidR="009A5FEC" w:rsidRPr="00D61514">
        <w:rPr>
          <w:rFonts w:ascii="Arial" w:hAnsi="Arial" w:cs="Arial"/>
          <w:b/>
          <w:sz w:val="28"/>
          <w:szCs w:val="28"/>
        </w:rPr>
        <w:t>ng</w:t>
      </w:r>
    </w:p>
    <w:p w14:paraId="70C8A604" w14:textId="0B8928B8" w:rsidR="00121B39" w:rsidRPr="00D61514" w:rsidRDefault="00A22991" w:rsidP="00AA57FA">
      <w:pPr>
        <w:spacing w:after="0" w:line="240" w:lineRule="auto"/>
        <w:ind w:left="2880" w:firstLine="720"/>
        <w:rPr>
          <w:rFonts w:ascii="Arial" w:hAnsi="Arial" w:cs="Arial"/>
          <w:b/>
          <w:sz w:val="24"/>
          <w:szCs w:val="24"/>
        </w:rPr>
      </w:pPr>
      <w:r w:rsidRPr="00D61514">
        <w:rPr>
          <w:rFonts w:ascii="Arial" w:hAnsi="Arial" w:cs="Arial"/>
          <w:b/>
          <w:sz w:val="24"/>
          <w:szCs w:val="24"/>
        </w:rPr>
        <w:t>Effective Catalog Year 20</w:t>
      </w:r>
      <w:r w:rsidR="00DA4AD1">
        <w:rPr>
          <w:rFonts w:ascii="Arial" w:hAnsi="Arial" w:cs="Arial"/>
          <w:b/>
          <w:sz w:val="24"/>
          <w:szCs w:val="24"/>
        </w:rPr>
        <w:t>2</w:t>
      </w:r>
      <w:r w:rsidR="00EB7D4B">
        <w:rPr>
          <w:rFonts w:ascii="Arial" w:hAnsi="Arial" w:cs="Arial"/>
          <w:b/>
          <w:sz w:val="24"/>
          <w:szCs w:val="24"/>
        </w:rPr>
        <w:t>5</w:t>
      </w:r>
      <w:r w:rsidRPr="00D61514">
        <w:rPr>
          <w:rFonts w:ascii="Arial" w:hAnsi="Arial" w:cs="Arial"/>
          <w:b/>
          <w:sz w:val="24"/>
          <w:szCs w:val="24"/>
        </w:rPr>
        <w:t xml:space="preserve"> </w:t>
      </w:r>
      <w:r w:rsidRPr="00D61514">
        <w:rPr>
          <w:rFonts w:ascii="Arial" w:hAnsi="Arial" w:cs="Arial"/>
          <w:b/>
          <w:sz w:val="24"/>
          <w:szCs w:val="24"/>
        </w:rPr>
        <w:tab/>
      </w:r>
      <w:r w:rsidRPr="00D61514">
        <w:rPr>
          <w:rFonts w:ascii="Arial" w:hAnsi="Arial" w:cs="Arial"/>
          <w:b/>
          <w:sz w:val="24"/>
          <w:szCs w:val="24"/>
        </w:rPr>
        <w:tab/>
        <w:t>Approved 20</w:t>
      </w:r>
      <w:r w:rsidR="00B13943">
        <w:rPr>
          <w:rFonts w:ascii="Arial" w:hAnsi="Arial" w:cs="Arial"/>
          <w:b/>
          <w:sz w:val="24"/>
          <w:szCs w:val="24"/>
        </w:rPr>
        <w:t>2</w:t>
      </w:r>
      <w:r w:rsidR="00EB7D4B">
        <w:rPr>
          <w:rFonts w:ascii="Arial" w:hAnsi="Arial" w:cs="Arial"/>
          <w:b/>
          <w:sz w:val="24"/>
          <w:szCs w:val="24"/>
        </w:rPr>
        <w:t>5</w:t>
      </w:r>
    </w:p>
    <w:p w14:paraId="5C95EC3A" w14:textId="4B5171B5" w:rsidR="00121B39" w:rsidRPr="001E5F86" w:rsidRDefault="00121B39" w:rsidP="00AA57F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9441D0" w14:textId="4E93536B" w:rsidR="00AA57FA" w:rsidRPr="00C7034C" w:rsidRDefault="00AA57FA" w:rsidP="00AA57F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18ADB31D" w14:textId="464CDFE5" w:rsidR="00813D37" w:rsidRPr="00C7034C" w:rsidRDefault="00EB7D4B" w:rsidP="00AA57F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35708" behindDoc="0" locked="0" layoutInCell="1" allowOverlap="1" wp14:anchorId="0A535F11" wp14:editId="54D4261A">
            <wp:simplePos x="0" y="0"/>
            <wp:positionH relativeFrom="column">
              <wp:posOffset>5419725</wp:posOffset>
            </wp:positionH>
            <wp:positionV relativeFrom="paragraph">
              <wp:posOffset>67310</wp:posOffset>
            </wp:positionV>
            <wp:extent cx="1817370" cy="6504305"/>
            <wp:effectExtent l="0" t="0" r="0" b="0"/>
            <wp:wrapNone/>
            <wp:docPr id="835766291" name="Picture 835766291" descr="Senior Year cour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766291" name="Picture 835766291" descr="Senior Year cour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370" cy="6504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4313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38783" behindDoc="0" locked="0" layoutInCell="1" allowOverlap="1" wp14:anchorId="4603F71D" wp14:editId="7576015F">
            <wp:simplePos x="0" y="0"/>
            <wp:positionH relativeFrom="column">
              <wp:posOffset>3579495</wp:posOffset>
            </wp:positionH>
            <wp:positionV relativeFrom="paragraph">
              <wp:posOffset>61595</wp:posOffset>
            </wp:positionV>
            <wp:extent cx="1800860" cy="6505575"/>
            <wp:effectExtent l="0" t="0" r="8890" b="9525"/>
            <wp:wrapNone/>
            <wp:docPr id="233" name="Picture 233" descr="Junior year cour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Picture 233" descr="Junior year cour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860" cy="650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4313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37758" behindDoc="0" locked="0" layoutInCell="1" allowOverlap="1" wp14:anchorId="3A364B1F" wp14:editId="16021029">
            <wp:simplePos x="0" y="0"/>
            <wp:positionH relativeFrom="column">
              <wp:posOffset>1738630</wp:posOffset>
            </wp:positionH>
            <wp:positionV relativeFrom="paragraph">
              <wp:posOffset>67945</wp:posOffset>
            </wp:positionV>
            <wp:extent cx="1800860" cy="6505575"/>
            <wp:effectExtent l="0" t="0" r="8890" b="9525"/>
            <wp:wrapNone/>
            <wp:docPr id="232" name="Picture 232" descr="Sophomore year cour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Picture 232" descr="Sophomore year cour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860" cy="650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4313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36733" behindDoc="0" locked="0" layoutInCell="1" allowOverlap="1" wp14:anchorId="0E5B6223" wp14:editId="4E58E4C0">
            <wp:simplePos x="0" y="0"/>
            <wp:positionH relativeFrom="column">
              <wp:posOffset>-161290</wp:posOffset>
            </wp:positionH>
            <wp:positionV relativeFrom="paragraph">
              <wp:posOffset>73660</wp:posOffset>
            </wp:positionV>
            <wp:extent cx="1817370" cy="6504305"/>
            <wp:effectExtent l="0" t="0" r="0" b="0"/>
            <wp:wrapNone/>
            <wp:docPr id="234" name="Picture 234" descr="Freshman year cour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Picture 234" descr="Freshman year cour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370" cy="6504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BD1E66" w14:textId="20610D6D" w:rsidR="00165F6B" w:rsidRPr="00C7034C" w:rsidRDefault="00165F6B" w:rsidP="00302490">
      <w:pPr>
        <w:tabs>
          <w:tab w:val="left" w:pos="2520"/>
          <w:tab w:val="left" w:pos="3060"/>
          <w:tab w:val="left" w:pos="5220"/>
          <w:tab w:val="left" w:pos="6120"/>
          <w:tab w:val="left" w:pos="8640"/>
        </w:tabs>
        <w:spacing w:after="0" w:line="240" w:lineRule="auto"/>
        <w:ind w:left="180"/>
        <w:rPr>
          <w:rFonts w:ascii="Arial" w:hAnsi="Arial" w:cs="Arial"/>
          <w:b/>
          <w:sz w:val="18"/>
          <w:szCs w:val="18"/>
        </w:rPr>
      </w:pPr>
      <w:r w:rsidRPr="00C7034C">
        <w:rPr>
          <w:rFonts w:ascii="Arial" w:hAnsi="Arial" w:cs="Arial"/>
          <w:b/>
          <w:sz w:val="18"/>
          <w:szCs w:val="18"/>
        </w:rPr>
        <w:t xml:space="preserve">  </w:t>
      </w:r>
      <w:r w:rsidR="00FD5D60">
        <w:rPr>
          <w:rFonts w:ascii="Arial" w:hAnsi="Arial" w:cs="Arial"/>
          <w:b/>
          <w:sz w:val="18"/>
          <w:szCs w:val="18"/>
        </w:rPr>
        <w:t xml:space="preserve">     </w:t>
      </w:r>
      <w:r w:rsidR="00302490" w:rsidRPr="00C7034C">
        <w:rPr>
          <w:rFonts w:ascii="Arial" w:hAnsi="Arial" w:cs="Arial"/>
          <w:b/>
          <w:sz w:val="18"/>
          <w:szCs w:val="18"/>
        </w:rPr>
        <w:t xml:space="preserve"> Freshman Year</w:t>
      </w:r>
      <w:r w:rsidR="00302490" w:rsidRPr="00C7034C">
        <w:rPr>
          <w:rFonts w:ascii="Arial" w:hAnsi="Arial" w:cs="Arial"/>
          <w:b/>
          <w:sz w:val="18"/>
          <w:szCs w:val="18"/>
        </w:rPr>
        <w:tab/>
        <w:t xml:space="preserve">        </w:t>
      </w:r>
      <w:r w:rsidR="00302490" w:rsidRPr="00C7034C">
        <w:rPr>
          <w:rFonts w:ascii="Arial" w:hAnsi="Arial" w:cs="Arial"/>
          <w:b/>
          <w:sz w:val="18"/>
          <w:szCs w:val="18"/>
        </w:rPr>
        <w:tab/>
      </w:r>
      <w:r w:rsidRPr="00C7034C">
        <w:rPr>
          <w:rFonts w:ascii="Arial" w:hAnsi="Arial" w:cs="Arial"/>
          <w:b/>
          <w:sz w:val="18"/>
          <w:szCs w:val="18"/>
        </w:rPr>
        <w:t xml:space="preserve">  </w:t>
      </w:r>
      <w:r w:rsidR="00FD5D60">
        <w:rPr>
          <w:rFonts w:ascii="Arial" w:hAnsi="Arial" w:cs="Arial"/>
          <w:b/>
          <w:sz w:val="18"/>
          <w:szCs w:val="18"/>
        </w:rPr>
        <w:t xml:space="preserve">      </w:t>
      </w:r>
      <w:r w:rsidR="00302490" w:rsidRPr="00C7034C">
        <w:rPr>
          <w:rFonts w:ascii="Arial" w:hAnsi="Arial" w:cs="Arial"/>
          <w:b/>
          <w:sz w:val="18"/>
          <w:szCs w:val="18"/>
        </w:rPr>
        <w:t>Sophomore Year</w:t>
      </w:r>
      <w:r w:rsidR="00302490" w:rsidRPr="00C7034C">
        <w:rPr>
          <w:rFonts w:ascii="Arial" w:hAnsi="Arial" w:cs="Arial"/>
          <w:b/>
          <w:sz w:val="18"/>
          <w:szCs w:val="18"/>
        </w:rPr>
        <w:tab/>
        <w:t xml:space="preserve">    </w:t>
      </w:r>
      <w:r w:rsidRPr="00C7034C">
        <w:rPr>
          <w:rFonts w:ascii="Arial" w:hAnsi="Arial" w:cs="Arial"/>
          <w:b/>
          <w:sz w:val="18"/>
          <w:szCs w:val="18"/>
        </w:rPr>
        <w:t xml:space="preserve">     </w:t>
      </w:r>
      <w:r w:rsidR="00302490" w:rsidRPr="00C7034C">
        <w:rPr>
          <w:rFonts w:ascii="Arial" w:hAnsi="Arial" w:cs="Arial"/>
          <w:b/>
          <w:sz w:val="18"/>
          <w:szCs w:val="18"/>
        </w:rPr>
        <w:t xml:space="preserve">   </w:t>
      </w:r>
      <w:r w:rsidR="00302490" w:rsidRPr="00C7034C">
        <w:rPr>
          <w:rFonts w:ascii="Arial" w:hAnsi="Arial" w:cs="Arial"/>
          <w:b/>
          <w:sz w:val="18"/>
          <w:szCs w:val="18"/>
        </w:rPr>
        <w:tab/>
      </w:r>
      <w:r w:rsidRPr="00C7034C">
        <w:rPr>
          <w:rFonts w:ascii="Arial" w:hAnsi="Arial" w:cs="Arial"/>
          <w:b/>
          <w:sz w:val="18"/>
          <w:szCs w:val="18"/>
        </w:rPr>
        <w:t xml:space="preserve">  </w:t>
      </w:r>
      <w:r w:rsidR="00644EC6" w:rsidRPr="00C7034C">
        <w:rPr>
          <w:rFonts w:ascii="Arial" w:hAnsi="Arial" w:cs="Arial"/>
          <w:b/>
          <w:sz w:val="18"/>
          <w:szCs w:val="18"/>
        </w:rPr>
        <w:t xml:space="preserve">  </w:t>
      </w:r>
      <w:r w:rsidR="00FD5D60">
        <w:rPr>
          <w:rFonts w:ascii="Arial" w:hAnsi="Arial" w:cs="Arial"/>
          <w:b/>
          <w:sz w:val="18"/>
          <w:szCs w:val="18"/>
        </w:rPr>
        <w:t xml:space="preserve">   </w:t>
      </w:r>
      <w:r w:rsidR="00302490" w:rsidRPr="00C7034C">
        <w:rPr>
          <w:rFonts w:ascii="Arial" w:hAnsi="Arial" w:cs="Arial"/>
          <w:b/>
          <w:sz w:val="18"/>
          <w:szCs w:val="18"/>
        </w:rPr>
        <w:t>Junior Year</w:t>
      </w:r>
      <w:r w:rsidR="00302490" w:rsidRPr="00C7034C">
        <w:rPr>
          <w:rFonts w:ascii="Arial" w:hAnsi="Arial" w:cs="Arial"/>
          <w:b/>
          <w:sz w:val="18"/>
          <w:szCs w:val="18"/>
        </w:rPr>
        <w:tab/>
      </w:r>
      <w:r w:rsidRPr="00C7034C">
        <w:rPr>
          <w:rFonts w:ascii="Arial" w:hAnsi="Arial" w:cs="Arial"/>
          <w:b/>
          <w:sz w:val="18"/>
          <w:szCs w:val="18"/>
        </w:rPr>
        <w:t xml:space="preserve">   </w:t>
      </w:r>
      <w:r w:rsidR="00644EC6" w:rsidRPr="00C7034C">
        <w:rPr>
          <w:rFonts w:ascii="Arial" w:hAnsi="Arial" w:cs="Arial"/>
          <w:b/>
          <w:sz w:val="18"/>
          <w:szCs w:val="18"/>
        </w:rPr>
        <w:t xml:space="preserve">   </w:t>
      </w:r>
      <w:r w:rsidR="0059339E" w:rsidRPr="00C7034C">
        <w:rPr>
          <w:rFonts w:ascii="Arial" w:hAnsi="Arial" w:cs="Arial"/>
          <w:b/>
          <w:sz w:val="18"/>
          <w:szCs w:val="18"/>
        </w:rPr>
        <w:t xml:space="preserve">  </w:t>
      </w:r>
      <w:r w:rsidR="00FD5D60">
        <w:rPr>
          <w:rFonts w:ascii="Arial" w:hAnsi="Arial" w:cs="Arial"/>
          <w:b/>
          <w:sz w:val="18"/>
          <w:szCs w:val="18"/>
        </w:rPr>
        <w:t xml:space="preserve">     </w:t>
      </w:r>
      <w:r w:rsidRPr="00C7034C">
        <w:rPr>
          <w:rFonts w:ascii="Arial" w:hAnsi="Arial" w:cs="Arial"/>
          <w:b/>
          <w:sz w:val="18"/>
          <w:szCs w:val="18"/>
        </w:rPr>
        <w:t>Senior Year</w:t>
      </w:r>
    </w:p>
    <w:p w14:paraId="2444181B" w14:textId="6A869AD8" w:rsidR="00813D37" w:rsidRPr="00C7034C" w:rsidRDefault="00813D37" w:rsidP="00302490">
      <w:pPr>
        <w:tabs>
          <w:tab w:val="left" w:pos="2520"/>
          <w:tab w:val="left" w:pos="3060"/>
          <w:tab w:val="left" w:pos="5220"/>
          <w:tab w:val="left" w:pos="6120"/>
          <w:tab w:val="left" w:pos="8640"/>
        </w:tabs>
        <w:spacing w:after="0" w:line="240" w:lineRule="auto"/>
        <w:ind w:left="180"/>
        <w:rPr>
          <w:rFonts w:ascii="Arial" w:hAnsi="Arial" w:cs="Arial"/>
          <w:b/>
          <w:sz w:val="18"/>
          <w:szCs w:val="18"/>
        </w:rPr>
      </w:pPr>
    </w:p>
    <w:p w14:paraId="635D909C" w14:textId="1BFA4A61" w:rsidR="00165F6B" w:rsidRPr="001F0C03" w:rsidRDefault="00E733C3" w:rsidP="00E733C3">
      <w:pPr>
        <w:tabs>
          <w:tab w:val="left" w:pos="2520"/>
          <w:tab w:val="left" w:pos="3060"/>
          <w:tab w:val="left" w:pos="5220"/>
          <w:tab w:val="left" w:pos="6120"/>
          <w:tab w:val="left" w:pos="8640"/>
        </w:tabs>
        <w:spacing w:after="0" w:line="240" w:lineRule="auto"/>
        <w:rPr>
          <w:rFonts w:ascii="Arial" w:hAnsi="Arial" w:cs="Arial"/>
          <w:b/>
          <w:i/>
          <w:sz w:val="18"/>
          <w:szCs w:val="18"/>
        </w:rPr>
      </w:pPr>
      <w:r w:rsidRPr="001F0C03">
        <w:rPr>
          <w:rFonts w:ascii="Arial" w:hAnsi="Arial" w:cs="Arial"/>
          <w:b/>
          <w:i/>
          <w:sz w:val="18"/>
          <w:szCs w:val="18"/>
        </w:rPr>
        <w:t xml:space="preserve">   </w:t>
      </w:r>
      <w:r w:rsidR="00165F6B" w:rsidRPr="001F0C03">
        <w:rPr>
          <w:rFonts w:ascii="Arial" w:hAnsi="Arial" w:cs="Arial"/>
          <w:b/>
          <w:i/>
          <w:sz w:val="18"/>
          <w:szCs w:val="18"/>
        </w:rPr>
        <w:t xml:space="preserve">Fall             </w:t>
      </w:r>
      <w:r w:rsidRPr="001F0C03">
        <w:rPr>
          <w:rFonts w:ascii="Arial" w:hAnsi="Arial" w:cs="Arial"/>
          <w:b/>
          <w:i/>
          <w:sz w:val="18"/>
          <w:szCs w:val="18"/>
        </w:rPr>
        <w:t xml:space="preserve">  </w:t>
      </w:r>
      <w:r w:rsidR="00D7777D" w:rsidRPr="001F0C03">
        <w:rPr>
          <w:rFonts w:ascii="Arial" w:hAnsi="Arial" w:cs="Arial"/>
          <w:b/>
          <w:i/>
          <w:sz w:val="18"/>
          <w:szCs w:val="18"/>
        </w:rPr>
        <w:t xml:space="preserve">        </w:t>
      </w:r>
      <w:r w:rsidR="00165F6B" w:rsidRPr="001F0C03">
        <w:rPr>
          <w:rFonts w:ascii="Arial" w:hAnsi="Arial" w:cs="Arial"/>
          <w:b/>
          <w:i/>
          <w:sz w:val="18"/>
          <w:szCs w:val="18"/>
        </w:rPr>
        <w:t xml:space="preserve">Spring            </w:t>
      </w:r>
      <w:r w:rsidR="00D7777D" w:rsidRPr="001F0C03">
        <w:rPr>
          <w:rFonts w:ascii="Arial" w:hAnsi="Arial" w:cs="Arial"/>
          <w:b/>
          <w:i/>
          <w:sz w:val="18"/>
          <w:szCs w:val="18"/>
        </w:rPr>
        <w:t xml:space="preserve">         </w:t>
      </w:r>
      <w:r w:rsidR="00165F6B" w:rsidRPr="001F0C03">
        <w:rPr>
          <w:rFonts w:ascii="Arial" w:hAnsi="Arial" w:cs="Arial"/>
          <w:b/>
          <w:i/>
          <w:sz w:val="18"/>
          <w:szCs w:val="18"/>
        </w:rPr>
        <w:t xml:space="preserve">Fall             </w:t>
      </w:r>
      <w:r w:rsidR="00D7777D" w:rsidRPr="001F0C03">
        <w:rPr>
          <w:rFonts w:ascii="Arial" w:hAnsi="Arial" w:cs="Arial"/>
          <w:b/>
          <w:i/>
          <w:sz w:val="18"/>
          <w:szCs w:val="18"/>
        </w:rPr>
        <w:t xml:space="preserve">        </w:t>
      </w:r>
      <w:r w:rsidR="00165F6B" w:rsidRPr="001F0C03">
        <w:rPr>
          <w:rFonts w:ascii="Arial" w:hAnsi="Arial" w:cs="Arial"/>
          <w:b/>
          <w:i/>
          <w:sz w:val="18"/>
          <w:szCs w:val="18"/>
        </w:rPr>
        <w:t xml:space="preserve">Spring            </w:t>
      </w:r>
      <w:r w:rsidR="00D7777D" w:rsidRPr="001F0C03">
        <w:rPr>
          <w:rFonts w:ascii="Arial" w:hAnsi="Arial" w:cs="Arial"/>
          <w:b/>
          <w:i/>
          <w:sz w:val="18"/>
          <w:szCs w:val="18"/>
        </w:rPr>
        <w:t xml:space="preserve">     </w:t>
      </w:r>
      <w:r w:rsidR="00E95355" w:rsidRPr="001F0C03">
        <w:rPr>
          <w:rFonts w:ascii="Arial" w:hAnsi="Arial" w:cs="Arial"/>
          <w:b/>
          <w:i/>
          <w:sz w:val="18"/>
          <w:szCs w:val="18"/>
        </w:rPr>
        <w:t xml:space="preserve"> </w:t>
      </w:r>
      <w:r w:rsidR="00165F6B" w:rsidRPr="001F0C03">
        <w:rPr>
          <w:rFonts w:ascii="Arial" w:hAnsi="Arial" w:cs="Arial"/>
          <w:b/>
          <w:i/>
          <w:sz w:val="18"/>
          <w:szCs w:val="18"/>
        </w:rPr>
        <w:t xml:space="preserve">Fall           </w:t>
      </w:r>
      <w:r w:rsidR="00D7777D" w:rsidRPr="001F0C03">
        <w:rPr>
          <w:rFonts w:ascii="Arial" w:hAnsi="Arial" w:cs="Arial"/>
          <w:b/>
          <w:i/>
          <w:sz w:val="18"/>
          <w:szCs w:val="18"/>
        </w:rPr>
        <w:t xml:space="preserve">         </w:t>
      </w:r>
      <w:r w:rsidR="00165F6B" w:rsidRPr="001F0C03">
        <w:rPr>
          <w:rFonts w:ascii="Arial" w:hAnsi="Arial" w:cs="Arial"/>
          <w:b/>
          <w:i/>
          <w:sz w:val="18"/>
          <w:szCs w:val="18"/>
        </w:rPr>
        <w:t xml:space="preserve">Spring         </w:t>
      </w:r>
      <w:r w:rsidR="00644EC6" w:rsidRPr="001F0C03">
        <w:rPr>
          <w:rFonts w:ascii="Arial" w:hAnsi="Arial" w:cs="Arial"/>
          <w:b/>
          <w:i/>
          <w:sz w:val="18"/>
          <w:szCs w:val="18"/>
        </w:rPr>
        <w:t xml:space="preserve">   </w:t>
      </w:r>
      <w:r w:rsidR="00FD5D60" w:rsidRPr="001F0C03">
        <w:rPr>
          <w:rFonts w:ascii="Arial" w:hAnsi="Arial" w:cs="Arial"/>
          <w:b/>
          <w:i/>
          <w:sz w:val="18"/>
          <w:szCs w:val="18"/>
        </w:rPr>
        <w:t xml:space="preserve">       </w:t>
      </w:r>
      <w:r w:rsidR="00165F6B" w:rsidRPr="001F0C03">
        <w:rPr>
          <w:rFonts w:ascii="Arial" w:hAnsi="Arial" w:cs="Arial"/>
          <w:b/>
          <w:i/>
          <w:sz w:val="18"/>
          <w:szCs w:val="18"/>
        </w:rPr>
        <w:t xml:space="preserve">Fall          </w:t>
      </w:r>
      <w:r w:rsidR="00FD5D60" w:rsidRPr="001F0C03">
        <w:rPr>
          <w:rFonts w:ascii="Arial" w:hAnsi="Arial" w:cs="Arial"/>
          <w:b/>
          <w:i/>
          <w:sz w:val="18"/>
          <w:szCs w:val="18"/>
        </w:rPr>
        <w:t xml:space="preserve">          </w:t>
      </w:r>
      <w:r w:rsidR="00165F6B" w:rsidRPr="001F0C03">
        <w:rPr>
          <w:rFonts w:ascii="Arial" w:hAnsi="Arial" w:cs="Arial"/>
          <w:b/>
          <w:i/>
          <w:sz w:val="18"/>
          <w:szCs w:val="18"/>
        </w:rPr>
        <w:t>Spring</w:t>
      </w:r>
    </w:p>
    <w:p w14:paraId="1781917B" w14:textId="008C74E9" w:rsidR="00165F6B" w:rsidRPr="00C7034C" w:rsidRDefault="00B13943" w:rsidP="00302490">
      <w:pPr>
        <w:tabs>
          <w:tab w:val="left" w:pos="2520"/>
          <w:tab w:val="left" w:pos="3060"/>
          <w:tab w:val="left" w:pos="5220"/>
          <w:tab w:val="left" w:pos="6120"/>
          <w:tab w:val="left" w:pos="8640"/>
        </w:tabs>
        <w:spacing w:after="0" w:line="240" w:lineRule="auto"/>
        <w:ind w:left="180"/>
        <w:rPr>
          <w:rFonts w:ascii="Arial" w:hAnsi="Arial" w:cs="Arial"/>
          <w:b/>
          <w:i/>
          <w:color w:val="808080" w:themeColor="background1" w:themeShade="80"/>
          <w:sz w:val="18"/>
          <w:szCs w:val="18"/>
        </w:rPr>
      </w:pPr>
      <w:r w:rsidRPr="00C7034C">
        <w:rPr>
          <w:rFonts w:ascii="Arial" w:hAnsi="Arial" w:cs="Arial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26A10BD1" wp14:editId="7F3BB83E">
                <wp:simplePos x="0" y="0"/>
                <wp:positionH relativeFrom="column">
                  <wp:posOffset>-57150</wp:posOffset>
                </wp:positionH>
                <wp:positionV relativeFrom="paragraph">
                  <wp:posOffset>45085</wp:posOffset>
                </wp:positionV>
                <wp:extent cx="556260" cy="1066165"/>
                <wp:effectExtent l="0" t="0" r="15240" b="19685"/>
                <wp:wrapNone/>
                <wp:docPr id="20" name="Group 20" descr="Math1214 4 hrs&#10;or&#10;Math 1210/ 1211&#10;4/4 hrs &#10;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6260" cy="1066165"/>
                          <a:chOff x="34023" y="114136"/>
                          <a:chExt cx="662669" cy="1254290"/>
                        </a:xfrm>
                      </wpg:grpSpPr>
                      <wps:wsp>
                        <wps:cNvPr id="8" name="Rounded Rectangle 8"/>
                        <wps:cNvSpPr/>
                        <wps:spPr>
                          <a:xfrm>
                            <a:off x="34023" y="114136"/>
                            <a:ext cx="657225" cy="1254290"/>
                          </a:xfrm>
                          <a:prstGeom prst="round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  <a:alpha val="50000"/>
                            </a:schemeClr>
                          </a:solidFill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68048" y="159427"/>
                            <a:ext cx="628644" cy="11873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E6FB848" w14:textId="77777777" w:rsidR="00A27BED" w:rsidRPr="00030340" w:rsidRDefault="00A27BED" w:rsidP="00030340">
                              <w:pPr>
                                <w:spacing w:after="0" w:line="180" w:lineRule="exact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030340">
                                <w:rPr>
                                  <w:b/>
                                  <w:sz w:val="18"/>
                                  <w:szCs w:val="18"/>
                                </w:rPr>
                                <w:t>Math</w:t>
                              </w:r>
                            </w:p>
                            <w:p w14:paraId="2EFD90AD" w14:textId="51D0C7A9" w:rsidR="00A27BED" w:rsidRDefault="00A27BED" w:rsidP="00030340">
                              <w:pPr>
                                <w:spacing w:after="0" w:line="180" w:lineRule="exact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030340">
                                <w:rPr>
                                  <w:b/>
                                  <w:sz w:val="18"/>
                                  <w:szCs w:val="18"/>
                                </w:rPr>
                                <w:t>1214</w:t>
                              </w:r>
                            </w:p>
                            <w:p w14:paraId="51887769" w14:textId="45EF485D" w:rsidR="00B13943" w:rsidRDefault="00B13943" w:rsidP="00030340">
                              <w:pPr>
                                <w:spacing w:after="0" w:line="180" w:lineRule="exact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4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hrs</w:t>
                              </w:r>
                              <w:proofErr w:type="spellEnd"/>
                            </w:p>
                            <w:p w14:paraId="3B4E8EA9" w14:textId="45F91ED3" w:rsidR="001D290F" w:rsidRDefault="001D290F" w:rsidP="00030340">
                              <w:pPr>
                                <w:spacing w:after="0" w:line="180" w:lineRule="exact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or</w:t>
                              </w:r>
                            </w:p>
                            <w:p w14:paraId="01205641" w14:textId="19216731" w:rsidR="001D290F" w:rsidRDefault="001D290F" w:rsidP="00030340">
                              <w:pPr>
                                <w:spacing w:after="0" w:line="180" w:lineRule="exact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Math</w:t>
                              </w:r>
                            </w:p>
                            <w:p w14:paraId="3D49F485" w14:textId="07B7E4D1" w:rsidR="001D290F" w:rsidRDefault="001D290F" w:rsidP="00030340">
                              <w:pPr>
                                <w:spacing w:after="0" w:line="180" w:lineRule="exact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1210/ 1211</w:t>
                              </w:r>
                            </w:p>
                            <w:p w14:paraId="34D1CEEA" w14:textId="1A2AE19F" w:rsidR="00B13943" w:rsidRDefault="00B13943" w:rsidP="00030340">
                              <w:pPr>
                                <w:spacing w:after="0" w:line="180" w:lineRule="exact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4/4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hrs</w:t>
                              </w:r>
                              <w:proofErr w:type="spellEnd"/>
                            </w:p>
                            <w:p w14:paraId="104B1D90" w14:textId="560CAD3E" w:rsidR="001D290F" w:rsidRDefault="001D290F" w:rsidP="00030340">
                              <w:pPr>
                                <w:spacing w:after="0" w:line="180" w:lineRule="exact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4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hrs</w:t>
                              </w:r>
                              <w:proofErr w:type="spellEnd"/>
                            </w:p>
                            <w:p w14:paraId="29EA0096" w14:textId="77777777" w:rsidR="001D290F" w:rsidRDefault="001D290F" w:rsidP="00030340">
                              <w:pPr>
                                <w:spacing w:after="0" w:line="180" w:lineRule="exact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  <w:p w14:paraId="3A19CA8F" w14:textId="77777777" w:rsidR="001D290F" w:rsidRPr="00030340" w:rsidRDefault="001D290F" w:rsidP="00030340">
                              <w:pPr>
                                <w:spacing w:after="0" w:line="180" w:lineRule="exact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  <w:p w14:paraId="50A4139D" w14:textId="77777777" w:rsidR="00A27BED" w:rsidRPr="00030340" w:rsidRDefault="00A27BED" w:rsidP="00D46C9A">
                              <w:pPr>
                                <w:spacing w:after="0" w:line="180" w:lineRule="exact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030340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4 </w:t>
                              </w:r>
                              <w:proofErr w:type="spellStart"/>
                              <w:r w:rsidRPr="00030340">
                                <w:rPr>
                                  <w:b/>
                                  <w:sz w:val="18"/>
                                  <w:szCs w:val="18"/>
                                </w:rPr>
                                <w:t>hr</w:t>
                              </w:r>
                              <w:r w:rsidR="00E733C3" w:rsidRPr="00030340">
                                <w:rPr>
                                  <w:b/>
                                  <w:sz w:val="18"/>
                                  <w:szCs w:val="18"/>
                                </w:rPr>
                                <w:t>s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A10BD1" id="Group 20" o:spid="_x0000_s1026" alt="Math1214 4 hrs&#10;or&#10;Math 1210/ 1211&#10;4/4 hrs &#10;" style="position:absolute;left:0;text-align:left;margin-left:-4.5pt;margin-top:3.55pt;width:43.8pt;height:83.95pt;z-index:251648000;mso-width-relative:margin;mso-height-relative:margin" coordorigin="340,1141" coordsize="6626,12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">
                <v:roundrect id="Rounded Rectangle 8" o:spid="_x0000_s1027" style="position:absolute;left:340;top:1141;width:6572;height:1254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" fillcolor="#f4b083 [1941]" strokecolor="black [3213]" strokeweight="2pt">
                  <v:fill opacity="32896f"/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680;top:1594;width:6286;height:1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14:paraId="4E6FB848" w14:textId="77777777" w:rsidR="00A27BED" w:rsidRPr="00030340" w:rsidRDefault="00A27BED" w:rsidP="00030340">
                        <w:pPr>
                          <w:spacing w:after="0" w:line="18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030340">
                          <w:rPr>
                            <w:b/>
                            <w:sz w:val="18"/>
                            <w:szCs w:val="18"/>
                          </w:rPr>
                          <w:t>Math</w:t>
                        </w:r>
                      </w:p>
                      <w:p w14:paraId="2EFD90AD" w14:textId="51D0C7A9" w:rsidR="00A27BED" w:rsidRDefault="00A27BED" w:rsidP="00030340">
                        <w:pPr>
                          <w:spacing w:after="0" w:line="18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030340">
                          <w:rPr>
                            <w:b/>
                            <w:sz w:val="18"/>
                            <w:szCs w:val="18"/>
                          </w:rPr>
                          <w:t>1214</w:t>
                        </w:r>
                      </w:p>
                      <w:p w14:paraId="51887769" w14:textId="45EF485D" w:rsidR="00B13943" w:rsidRDefault="00B13943" w:rsidP="00030340">
                        <w:pPr>
                          <w:spacing w:after="0" w:line="18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4 </w:t>
                        </w:r>
                        <w:proofErr w:type="spellStart"/>
                        <w:r>
                          <w:rPr>
                            <w:b/>
                            <w:sz w:val="18"/>
                            <w:szCs w:val="18"/>
                          </w:rPr>
                          <w:t>hrs</w:t>
                        </w:r>
                        <w:proofErr w:type="spellEnd"/>
                      </w:p>
                      <w:p w14:paraId="3B4E8EA9" w14:textId="45F91ED3" w:rsidR="001D290F" w:rsidRDefault="001D290F" w:rsidP="00030340">
                        <w:pPr>
                          <w:spacing w:after="0" w:line="18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or</w:t>
                        </w:r>
                      </w:p>
                      <w:p w14:paraId="01205641" w14:textId="19216731" w:rsidR="001D290F" w:rsidRDefault="001D290F" w:rsidP="00030340">
                        <w:pPr>
                          <w:spacing w:after="0" w:line="18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Math</w:t>
                        </w:r>
                      </w:p>
                      <w:p w14:paraId="3D49F485" w14:textId="07B7E4D1" w:rsidR="001D290F" w:rsidRDefault="001D290F" w:rsidP="00030340">
                        <w:pPr>
                          <w:spacing w:after="0" w:line="18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1210/ 1211</w:t>
                        </w:r>
                      </w:p>
                      <w:p w14:paraId="34D1CEEA" w14:textId="1A2AE19F" w:rsidR="00B13943" w:rsidRDefault="00B13943" w:rsidP="00030340">
                        <w:pPr>
                          <w:spacing w:after="0" w:line="18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4/4 </w:t>
                        </w:r>
                        <w:proofErr w:type="spellStart"/>
                        <w:r>
                          <w:rPr>
                            <w:b/>
                            <w:sz w:val="18"/>
                            <w:szCs w:val="18"/>
                          </w:rPr>
                          <w:t>hrs</w:t>
                        </w:r>
                        <w:proofErr w:type="spellEnd"/>
                      </w:p>
                      <w:p w14:paraId="104B1D90" w14:textId="560CAD3E" w:rsidR="001D290F" w:rsidRDefault="001D290F" w:rsidP="00030340">
                        <w:pPr>
                          <w:spacing w:after="0" w:line="18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4 </w:t>
                        </w:r>
                        <w:proofErr w:type="spellStart"/>
                        <w:r>
                          <w:rPr>
                            <w:b/>
                            <w:sz w:val="18"/>
                            <w:szCs w:val="18"/>
                          </w:rPr>
                          <w:t>hrs</w:t>
                        </w:r>
                        <w:proofErr w:type="spellEnd"/>
                      </w:p>
                      <w:p w14:paraId="29EA0096" w14:textId="77777777" w:rsidR="001D290F" w:rsidRDefault="001D290F" w:rsidP="00030340">
                        <w:pPr>
                          <w:spacing w:after="0" w:line="18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  <w:p w14:paraId="3A19CA8F" w14:textId="77777777" w:rsidR="001D290F" w:rsidRPr="00030340" w:rsidRDefault="001D290F" w:rsidP="00030340">
                        <w:pPr>
                          <w:spacing w:after="0" w:line="18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  <w:p w14:paraId="50A4139D" w14:textId="77777777" w:rsidR="00A27BED" w:rsidRPr="00030340" w:rsidRDefault="00A27BED" w:rsidP="00D46C9A">
                        <w:pPr>
                          <w:spacing w:after="0" w:line="18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030340">
                          <w:rPr>
                            <w:b/>
                            <w:sz w:val="18"/>
                            <w:szCs w:val="18"/>
                          </w:rPr>
                          <w:t xml:space="preserve">4 </w:t>
                        </w:r>
                        <w:proofErr w:type="spellStart"/>
                        <w:r w:rsidRPr="00030340">
                          <w:rPr>
                            <w:b/>
                            <w:sz w:val="18"/>
                            <w:szCs w:val="18"/>
                          </w:rPr>
                          <w:t>hr</w:t>
                        </w:r>
                        <w:r w:rsidR="00E733C3" w:rsidRPr="00030340">
                          <w:rPr>
                            <w:b/>
                            <w:sz w:val="18"/>
                            <w:szCs w:val="18"/>
                          </w:rPr>
                          <w:t>s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p w14:paraId="60B6E93C" w14:textId="276DC100" w:rsidR="00165F6B" w:rsidRPr="00C7034C" w:rsidRDefault="00A9279F" w:rsidP="00302490">
      <w:pPr>
        <w:tabs>
          <w:tab w:val="left" w:pos="2520"/>
          <w:tab w:val="left" w:pos="3060"/>
          <w:tab w:val="left" w:pos="5220"/>
          <w:tab w:val="left" w:pos="6120"/>
          <w:tab w:val="left" w:pos="8640"/>
        </w:tabs>
        <w:spacing w:after="0" w:line="240" w:lineRule="auto"/>
        <w:ind w:left="180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C7034C">
        <w:rPr>
          <w:rFonts w:ascii="Arial" w:hAnsi="Arial" w:cs="Arial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3EB705FF" wp14:editId="6217E72E">
                <wp:simplePos x="0" y="0"/>
                <wp:positionH relativeFrom="column">
                  <wp:posOffset>2849880</wp:posOffset>
                </wp:positionH>
                <wp:positionV relativeFrom="paragraph">
                  <wp:posOffset>33020</wp:posOffset>
                </wp:positionV>
                <wp:extent cx="554355" cy="459740"/>
                <wp:effectExtent l="0" t="0" r="17145" b="16510"/>
                <wp:wrapNone/>
                <wp:docPr id="192" name="Group 192" descr="Math&#10;2222&#10;4 hrs&#10;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4355" cy="459740"/>
                          <a:chOff x="0" y="9525"/>
                          <a:chExt cx="657225" cy="666750"/>
                        </a:xfrm>
                      </wpg:grpSpPr>
                      <wps:wsp>
                        <wps:cNvPr id="193" name="Rounded Rectangle 193"/>
                        <wps:cNvSpPr/>
                        <wps:spPr>
                          <a:xfrm>
                            <a:off x="0" y="9525"/>
                            <a:ext cx="657225" cy="666750"/>
                          </a:xfrm>
                          <a:prstGeom prst="round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  <a:alpha val="50000"/>
                            </a:schemeClr>
                          </a:solidFill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Text Box 194"/>
                        <wps:cNvSpPr txBox="1"/>
                        <wps:spPr>
                          <a:xfrm>
                            <a:off x="9525" y="57158"/>
                            <a:ext cx="628650" cy="6070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B7AE5D3" w14:textId="77777777" w:rsidR="00BE3930" w:rsidRPr="00FC1444" w:rsidRDefault="00BE3930" w:rsidP="00FC1444">
                              <w:pPr>
                                <w:spacing w:after="0" w:line="180" w:lineRule="exact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FC1444">
                                <w:rPr>
                                  <w:b/>
                                  <w:sz w:val="18"/>
                                  <w:szCs w:val="18"/>
                                </w:rPr>
                                <w:t>Math</w:t>
                              </w:r>
                            </w:p>
                            <w:p w14:paraId="34CFD720" w14:textId="77777777" w:rsidR="00BE3930" w:rsidRPr="00FC1444" w:rsidRDefault="00BE3930" w:rsidP="00FC1444">
                              <w:pPr>
                                <w:spacing w:after="0" w:line="180" w:lineRule="exact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FC1444">
                                <w:rPr>
                                  <w:b/>
                                  <w:sz w:val="18"/>
                                  <w:szCs w:val="18"/>
                                </w:rPr>
                                <w:t>2222</w:t>
                              </w:r>
                            </w:p>
                            <w:p w14:paraId="247CA9B0" w14:textId="77777777" w:rsidR="00BE3930" w:rsidRPr="00FC1444" w:rsidRDefault="00BE3930" w:rsidP="00FC1444">
                              <w:pPr>
                                <w:spacing w:after="0" w:line="180" w:lineRule="exact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FC1444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4 </w:t>
                              </w:r>
                              <w:proofErr w:type="spellStart"/>
                              <w:r w:rsidRPr="00FC1444">
                                <w:rPr>
                                  <w:b/>
                                  <w:sz w:val="18"/>
                                  <w:szCs w:val="18"/>
                                </w:rPr>
                                <w:t>hrs</w:t>
                              </w:r>
                              <w:proofErr w:type="spellEnd"/>
                            </w:p>
                            <w:p w14:paraId="5D868E37" w14:textId="77777777" w:rsidR="00BE3930" w:rsidRPr="001B27A2" w:rsidRDefault="00BE3930" w:rsidP="00BE3930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B705FF" id="Group 192" o:spid="_x0000_s1029" alt="Math&#10;2222&#10;4 hrs&#10;" style="position:absolute;left:0;text-align:left;margin-left:224.4pt;margin-top:2.6pt;width:43.65pt;height:36.2pt;z-index:251681792;mso-width-relative:margin;mso-height-relative:margin" coordorigin=",95" coordsize="6572,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">
                <v:roundrect id="Rounded Rectangle 193" o:spid="_x0000_s1030" style="position:absolute;top:95;width:6572;height:6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" fillcolor="#f4b083 [1941]" strokecolor="black [3213]" strokeweight="2pt">
                  <v:fill opacity="32896f"/>
                  <v:stroke joinstyle="miter"/>
                </v:roundrect>
                <v:shape id="Text Box 194" o:spid="_x0000_s1031" type="#_x0000_t202" style="position:absolute;left:95;top:571;width:6286;height:6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" filled="f" stroked="f" strokeweight=".5pt">
                  <v:textbox>
                    <w:txbxContent>
                      <w:p w14:paraId="7B7AE5D3" w14:textId="77777777" w:rsidR="00BE3930" w:rsidRPr="00FC1444" w:rsidRDefault="00BE3930" w:rsidP="00FC1444">
                        <w:pPr>
                          <w:spacing w:after="0" w:line="18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FC1444">
                          <w:rPr>
                            <w:b/>
                            <w:sz w:val="18"/>
                            <w:szCs w:val="18"/>
                          </w:rPr>
                          <w:t>Math</w:t>
                        </w:r>
                      </w:p>
                      <w:p w14:paraId="34CFD720" w14:textId="77777777" w:rsidR="00BE3930" w:rsidRPr="00FC1444" w:rsidRDefault="00BE3930" w:rsidP="00FC1444">
                        <w:pPr>
                          <w:spacing w:after="0" w:line="18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FC1444">
                          <w:rPr>
                            <w:b/>
                            <w:sz w:val="18"/>
                            <w:szCs w:val="18"/>
                          </w:rPr>
                          <w:t>2222</w:t>
                        </w:r>
                      </w:p>
                      <w:p w14:paraId="247CA9B0" w14:textId="77777777" w:rsidR="00BE3930" w:rsidRPr="00FC1444" w:rsidRDefault="00BE3930" w:rsidP="00FC1444">
                        <w:pPr>
                          <w:spacing w:after="0" w:line="18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FC1444">
                          <w:rPr>
                            <w:b/>
                            <w:sz w:val="18"/>
                            <w:szCs w:val="18"/>
                          </w:rPr>
                          <w:t xml:space="preserve">4 </w:t>
                        </w:r>
                        <w:proofErr w:type="spellStart"/>
                        <w:r w:rsidRPr="00FC1444">
                          <w:rPr>
                            <w:b/>
                            <w:sz w:val="18"/>
                            <w:szCs w:val="18"/>
                          </w:rPr>
                          <w:t>hrs</w:t>
                        </w:r>
                        <w:proofErr w:type="spellEnd"/>
                      </w:p>
                      <w:p w14:paraId="5D868E37" w14:textId="77777777" w:rsidR="00BE3930" w:rsidRPr="001B27A2" w:rsidRDefault="00BE3930" w:rsidP="00BE393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C7034C">
        <w:rPr>
          <w:rFonts w:ascii="Arial" w:hAnsi="Arial" w:cs="Arial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60396593" wp14:editId="35AE3500">
                <wp:simplePos x="0" y="0"/>
                <wp:positionH relativeFrom="column">
                  <wp:posOffset>3787140</wp:posOffset>
                </wp:positionH>
                <wp:positionV relativeFrom="paragraph">
                  <wp:posOffset>15240</wp:posOffset>
                </wp:positionV>
                <wp:extent cx="476250" cy="441325"/>
                <wp:effectExtent l="0" t="0" r="19050" b="15875"/>
                <wp:wrapNone/>
                <wp:docPr id="204" name="Group 204" descr="Math&#10;3108&#10;3 hrs&#10;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250" cy="441325"/>
                          <a:chOff x="0" y="9525"/>
                          <a:chExt cx="657225" cy="680635"/>
                        </a:xfrm>
                      </wpg:grpSpPr>
                      <wps:wsp>
                        <wps:cNvPr id="205" name="Rounded Rectangle 205"/>
                        <wps:cNvSpPr/>
                        <wps:spPr>
                          <a:xfrm>
                            <a:off x="0" y="9525"/>
                            <a:ext cx="657225" cy="666750"/>
                          </a:xfrm>
                          <a:prstGeom prst="round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  <a:alpha val="50000"/>
                            </a:schemeClr>
                          </a:solidFill>
                          <a:ln w="25400">
                            <a:solidFill>
                              <a:schemeClr val="accent1">
                                <a:alpha val="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Text Box 206"/>
                        <wps:cNvSpPr txBox="1"/>
                        <wps:spPr>
                          <a:xfrm>
                            <a:off x="28576" y="42460"/>
                            <a:ext cx="628649" cy="64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56F5171" w14:textId="77777777" w:rsidR="00461A1B" w:rsidRPr="00BC2C9C" w:rsidRDefault="00461A1B" w:rsidP="00BC2C9C">
                              <w:pPr>
                                <w:spacing w:after="0" w:line="180" w:lineRule="exact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BC2C9C">
                                <w:rPr>
                                  <w:b/>
                                  <w:sz w:val="18"/>
                                  <w:szCs w:val="18"/>
                                </w:rPr>
                                <w:t>Math</w:t>
                              </w:r>
                            </w:p>
                            <w:p w14:paraId="7A945582" w14:textId="77777777" w:rsidR="00461A1B" w:rsidRPr="00BC2C9C" w:rsidRDefault="00294552" w:rsidP="00BC2C9C">
                              <w:pPr>
                                <w:spacing w:after="0" w:line="180" w:lineRule="exact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BC2C9C">
                                <w:rPr>
                                  <w:b/>
                                  <w:sz w:val="18"/>
                                  <w:szCs w:val="18"/>
                                </w:rPr>
                                <w:t>3108</w:t>
                              </w:r>
                            </w:p>
                            <w:p w14:paraId="27A146ED" w14:textId="77777777" w:rsidR="00461A1B" w:rsidRPr="00BC2C9C" w:rsidRDefault="00461A1B" w:rsidP="00BC2C9C">
                              <w:pPr>
                                <w:spacing w:after="0" w:line="180" w:lineRule="exact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BC2C9C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3 </w:t>
                              </w:r>
                              <w:proofErr w:type="spellStart"/>
                              <w:r w:rsidRPr="00BC2C9C">
                                <w:rPr>
                                  <w:b/>
                                  <w:sz w:val="18"/>
                                  <w:szCs w:val="18"/>
                                </w:rPr>
                                <w:t>hrs</w:t>
                              </w:r>
                              <w:proofErr w:type="spellEnd"/>
                            </w:p>
                            <w:p w14:paraId="712ABEBF" w14:textId="77777777" w:rsidR="00461A1B" w:rsidRPr="001B27A2" w:rsidRDefault="00461A1B" w:rsidP="00461A1B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396593" id="Group 204" o:spid="_x0000_s1032" alt="Math&#10;3108&#10;3 hrs&#10;" style="position:absolute;left:0;text-align:left;margin-left:298.2pt;margin-top:1.2pt;width:37.5pt;height:34.75pt;z-index:251689984;mso-width-relative:margin;mso-height-relative:margin" coordorigin=",95" coordsize="6572,6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">
                <v:roundrect id="Rounded Rectangle 205" o:spid="_x0000_s1033" style="position:absolute;top:95;width:6572;height:6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" fillcolor="#f4b083 [1941]" strokecolor="#5b9bd5 [3204]" strokeweight="2pt">
                  <v:fill opacity="32896f"/>
                  <v:stroke opacity="0" joinstyle="miter"/>
                </v:roundrect>
                <v:shape id="Text Box 206" o:spid="_x0000_s1034" type="#_x0000_t202" style="position:absolute;left:285;top:424;width:6287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" filled="f" stroked="f" strokeweight=".5pt">
                  <v:textbox>
                    <w:txbxContent>
                      <w:p w14:paraId="656F5171" w14:textId="77777777" w:rsidR="00461A1B" w:rsidRPr="00BC2C9C" w:rsidRDefault="00461A1B" w:rsidP="00BC2C9C">
                        <w:pPr>
                          <w:spacing w:after="0" w:line="18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BC2C9C">
                          <w:rPr>
                            <w:b/>
                            <w:sz w:val="18"/>
                            <w:szCs w:val="18"/>
                          </w:rPr>
                          <w:t>Math</w:t>
                        </w:r>
                      </w:p>
                      <w:p w14:paraId="7A945582" w14:textId="77777777" w:rsidR="00461A1B" w:rsidRPr="00BC2C9C" w:rsidRDefault="00294552" w:rsidP="00BC2C9C">
                        <w:pPr>
                          <w:spacing w:after="0" w:line="18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BC2C9C">
                          <w:rPr>
                            <w:b/>
                            <w:sz w:val="18"/>
                            <w:szCs w:val="18"/>
                          </w:rPr>
                          <w:t>3108</w:t>
                        </w:r>
                      </w:p>
                      <w:p w14:paraId="27A146ED" w14:textId="77777777" w:rsidR="00461A1B" w:rsidRPr="00BC2C9C" w:rsidRDefault="00461A1B" w:rsidP="00BC2C9C">
                        <w:pPr>
                          <w:spacing w:after="0" w:line="18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BC2C9C">
                          <w:rPr>
                            <w:b/>
                            <w:sz w:val="18"/>
                            <w:szCs w:val="18"/>
                          </w:rPr>
                          <w:t xml:space="preserve">3 </w:t>
                        </w:r>
                        <w:proofErr w:type="spellStart"/>
                        <w:r w:rsidRPr="00BC2C9C">
                          <w:rPr>
                            <w:b/>
                            <w:sz w:val="18"/>
                            <w:szCs w:val="18"/>
                          </w:rPr>
                          <w:t>hrs</w:t>
                        </w:r>
                        <w:proofErr w:type="spellEnd"/>
                      </w:p>
                      <w:p w14:paraId="712ABEBF" w14:textId="77777777" w:rsidR="00461A1B" w:rsidRPr="001B27A2" w:rsidRDefault="00461A1B" w:rsidP="00461A1B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9A2379" w:rsidRPr="00C7034C">
        <w:rPr>
          <w:rFonts w:ascii="Arial" w:hAnsi="Arial" w:cs="Arial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2E8482E2" wp14:editId="4EF85799">
                <wp:simplePos x="0" y="0"/>
                <wp:positionH relativeFrom="column">
                  <wp:posOffset>1950720</wp:posOffset>
                </wp:positionH>
                <wp:positionV relativeFrom="paragraph">
                  <wp:posOffset>45720</wp:posOffset>
                </wp:positionV>
                <wp:extent cx="476250" cy="484505"/>
                <wp:effectExtent l="0" t="0" r="19050" b="0"/>
                <wp:wrapNone/>
                <wp:docPr id="195" name="Group 195" descr="Math&#10;3304&#10;3 hrs&#10;&#10;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250" cy="484505"/>
                          <a:chOff x="0" y="9525"/>
                          <a:chExt cx="657225" cy="695325"/>
                        </a:xfrm>
                      </wpg:grpSpPr>
                      <wps:wsp>
                        <wps:cNvPr id="196" name="Rounded Rectangle 196"/>
                        <wps:cNvSpPr/>
                        <wps:spPr>
                          <a:xfrm>
                            <a:off x="0" y="9525"/>
                            <a:ext cx="657225" cy="666750"/>
                          </a:xfrm>
                          <a:prstGeom prst="round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  <a:alpha val="50000"/>
                            </a:schemeClr>
                          </a:solidFill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Text Box 197"/>
                        <wps:cNvSpPr txBox="1"/>
                        <wps:spPr>
                          <a:xfrm>
                            <a:off x="19050" y="57150"/>
                            <a:ext cx="628650" cy="64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1CD6DDA" w14:textId="77777777" w:rsidR="00BE3930" w:rsidRPr="00BC2C9C" w:rsidRDefault="00BE3930" w:rsidP="00BC2C9C">
                              <w:pPr>
                                <w:spacing w:after="0" w:line="180" w:lineRule="exact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BC2C9C">
                                <w:rPr>
                                  <w:b/>
                                  <w:sz w:val="18"/>
                                  <w:szCs w:val="18"/>
                                </w:rPr>
                                <w:t>Math</w:t>
                              </w:r>
                            </w:p>
                            <w:p w14:paraId="70FC4119" w14:textId="77777777" w:rsidR="00BE3930" w:rsidRPr="00BC2C9C" w:rsidRDefault="00BE3930" w:rsidP="00BC2C9C">
                              <w:pPr>
                                <w:spacing w:after="0" w:line="180" w:lineRule="exact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BC2C9C">
                                <w:rPr>
                                  <w:b/>
                                  <w:sz w:val="18"/>
                                  <w:szCs w:val="18"/>
                                </w:rPr>
                                <w:t>3304</w:t>
                              </w:r>
                            </w:p>
                            <w:p w14:paraId="185A547F" w14:textId="77777777" w:rsidR="00BE3930" w:rsidRPr="00BC2C9C" w:rsidRDefault="00461A1B" w:rsidP="00BC2C9C">
                              <w:pPr>
                                <w:spacing w:after="0" w:line="180" w:lineRule="exact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BC2C9C">
                                <w:rPr>
                                  <w:b/>
                                  <w:sz w:val="18"/>
                                  <w:szCs w:val="18"/>
                                </w:rPr>
                                <w:t>3</w:t>
                              </w:r>
                              <w:r w:rsidR="00BE3930" w:rsidRPr="00BC2C9C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="00BE3930" w:rsidRPr="00BC2C9C">
                                <w:rPr>
                                  <w:b/>
                                  <w:sz w:val="18"/>
                                  <w:szCs w:val="18"/>
                                </w:rPr>
                                <w:t>hrs</w:t>
                              </w:r>
                              <w:proofErr w:type="spellEnd"/>
                            </w:p>
                            <w:p w14:paraId="5C683BB7" w14:textId="77777777" w:rsidR="00BE3930" w:rsidRPr="001B27A2" w:rsidRDefault="00BE3930" w:rsidP="00BE3930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8482E2" id="Group 195" o:spid="_x0000_s1035" alt="Math&#10;3304&#10;3 hrs&#10;&#10;" style="position:absolute;left:0;text-align:left;margin-left:153.6pt;margin-top:3.6pt;width:37.5pt;height:38.15pt;z-index:251683840;mso-width-relative:margin;mso-height-relative:margin" coordorigin=",95" coordsize="6572,6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">
                <v:roundrect id="Rounded Rectangle 196" o:spid="_x0000_s1036" style="position:absolute;top:95;width:6572;height:6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" fillcolor="#f4b083 [1941]" strokecolor="black [3213]" strokeweight="2pt">
                  <v:fill opacity="32896f"/>
                  <v:stroke joinstyle="miter"/>
                </v:roundrect>
                <v:shape id="Text Box 197" o:spid="_x0000_s1037" type="#_x0000_t202" style="position:absolute;left:190;top:571;width:6287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" filled="f" stroked="f" strokeweight=".5pt">
                  <v:textbox>
                    <w:txbxContent>
                      <w:p w14:paraId="71CD6DDA" w14:textId="77777777" w:rsidR="00BE3930" w:rsidRPr="00BC2C9C" w:rsidRDefault="00BE3930" w:rsidP="00BC2C9C">
                        <w:pPr>
                          <w:spacing w:after="0" w:line="18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BC2C9C">
                          <w:rPr>
                            <w:b/>
                            <w:sz w:val="18"/>
                            <w:szCs w:val="18"/>
                          </w:rPr>
                          <w:t>Math</w:t>
                        </w:r>
                      </w:p>
                      <w:p w14:paraId="70FC4119" w14:textId="77777777" w:rsidR="00BE3930" w:rsidRPr="00BC2C9C" w:rsidRDefault="00BE3930" w:rsidP="00BC2C9C">
                        <w:pPr>
                          <w:spacing w:after="0" w:line="18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BC2C9C">
                          <w:rPr>
                            <w:b/>
                            <w:sz w:val="18"/>
                            <w:szCs w:val="18"/>
                          </w:rPr>
                          <w:t>3304</w:t>
                        </w:r>
                      </w:p>
                      <w:p w14:paraId="185A547F" w14:textId="77777777" w:rsidR="00BE3930" w:rsidRPr="00BC2C9C" w:rsidRDefault="00461A1B" w:rsidP="00BC2C9C">
                        <w:pPr>
                          <w:spacing w:after="0" w:line="18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BC2C9C">
                          <w:rPr>
                            <w:b/>
                            <w:sz w:val="18"/>
                            <w:szCs w:val="18"/>
                          </w:rPr>
                          <w:t>3</w:t>
                        </w:r>
                        <w:r w:rsidR="00BE3930" w:rsidRPr="00BC2C9C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="00BE3930" w:rsidRPr="00BC2C9C">
                          <w:rPr>
                            <w:b/>
                            <w:sz w:val="18"/>
                            <w:szCs w:val="18"/>
                          </w:rPr>
                          <w:t>hrs</w:t>
                        </w:r>
                        <w:proofErr w:type="spellEnd"/>
                      </w:p>
                      <w:p w14:paraId="5C683BB7" w14:textId="77777777" w:rsidR="00BE3930" w:rsidRPr="001B27A2" w:rsidRDefault="00BE3930" w:rsidP="00BE393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E95355" w:rsidRPr="00C7034C">
        <w:rPr>
          <w:rFonts w:ascii="Arial" w:hAnsi="Arial" w:cs="Arial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 wp14:anchorId="2AD4495B" wp14:editId="40B771A1">
                <wp:simplePos x="0" y="0"/>
                <wp:positionH relativeFrom="column">
                  <wp:posOffset>4629150</wp:posOffset>
                </wp:positionH>
                <wp:positionV relativeFrom="paragraph">
                  <wp:posOffset>64770</wp:posOffset>
                </wp:positionV>
                <wp:extent cx="466725" cy="464820"/>
                <wp:effectExtent l="0" t="0" r="28575" b="0"/>
                <wp:wrapNone/>
                <wp:docPr id="302" name="Group 302" descr="Stat 3117&#10;3 hrs&#10;&#10;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725" cy="464820"/>
                          <a:chOff x="0" y="9525"/>
                          <a:chExt cx="657225" cy="695139"/>
                        </a:xfrm>
                      </wpg:grpSpPr>
                      <wps:wsp>
                        <wps:cNvPr id="303" name="Rounded Rectangle 303"/>
                        <wps:cNvSpPr/>
                        <wps:spPr>
                          <a:xfrm>
                            <a:off x="0" y="9525"/>
                            <a:ext cx="657225" cy="666750"/>
                          </a:xfrm>
                          <a:prstGeom prst="round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  <a:alpha val="50000"/>
                            </a:schemeClr>
                          </a:solidFill>
                          <a:ln w="25400">
                            <a:solidFill>
                              <a:schemeClr val="accent1">
                                <a:alpha val="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Text Box 304"/>
                        <wps:cNvSpPr txBox="1"/>
                        <wps:spPr>
                          <a:xfrm>
                            <a:off x="0" y="9526"/>
                            <a:ext cx="657225" cy="69513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34A0884" w14:textId="77777777" w:rsidR="00644EC6" w:rsidRPr="00E21CDC" w:rsidRDefault="00644EC6" w:rsidP="00E21CDC">
                              <w:pPr>
                                <w:spacing w:after="0" w:line="180" w:lineRule="exact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E21CDC">
                                <w:rPr>
                                  <w:b/>
                                  <w:sz w:val="18"/>
                                  <w:szCs w:val="18"/>
                                </w:rPr>
                                <w:t>Stat 3117</w:t>
                              </w:r>
                            </w:p>
                            <w:p w14:paraId="3A358167" w14:textId="77777777" w:rsidR="00644EC6" w:rsidRPr="00E21CDC" w:rsidRDefault="00644EC6" w:rsidP="00E21CDC">
                              <w:pPr>
                                <w:spacing w:after="0" w:line="180" w:lineRule="exact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E21CDC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3 </w:t>
                              </w:r>
                              <w:proofErr w:type="spellStart"/>
                              <w:r w:rsidRPr="00E21CDC">
                                <w:rPr>
                                  <w:b/>
                                  <w:sz w:val="18"/>
                                  <w:szCs w:val="18"/>
                                </w:rPr>
                                <w:t>hrs</w:t>
                              </w:r>
                              <w:proofErr w:type="spellEnd"/>
                            </w:p>
                            <w:p w14:paraId="31B210E7" w14:textId="77777777" w:rsidR="00644EC6" w:rsidRPr="001B27A2" w:rsidRDefault="00644EC6" w:rsidP="00644EC6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D4495B" id="Group 302" o:spid="_x0000_s1038" alt="Stat 3117&#10;3 hrs&#10;&#10;" style="position:absolute;left:0;text-align:left;margin-left:364.5pt;margin-top:5.1pt;width:36.75pt;height:36.6pt;z-index:251754496;mso-width-relative:margin;mso-height-relative:margin" coordorigin=",95" coordsize="6572,6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">
                <v:roundrect id="Rounded Rectangle 303" o:spid="_x0000_s1039" style="position:absolute;top:95;width:6572;height:6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" fillcolor="#f4b083 [1941]" strokecolor="#5b9bd5 [3204]" strokeweight="2pt">
                  <v:fill opacity="32896f"/>
                  <v:stroke opacity="0" joinstyle="miter"/>
                </v:roundrect>
                <v:shape id="Text Box 304" o:spid="_x0000_s1040" type="#_x0000_t202" style="position:absolute;top:95;width:6572;height:69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2LhxgAAANw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Vc0gP8z4QjI6R8AAAD//wMAUEsBAi0AFAAGAAgAAAAhANvh9svuAAAAhQEAABMAAAAAAAAA&#10;AAAAAAAAAAAAAFtDb250ZW50X1R5cGVzXS54bWxQSwECLQAUAAYACAAAACEAWvQsW78AAAAVAQAA&#10;CwAAAAAAAAAAAAAAAAAfAQAAX3JlbHMvLnJlbHNQSwECLQAUAAYACAAAACEAu2ti4cYAAADcAAAA&#10;DwAAAAAAAAAAAAAAAAAHAgAAZHJzL2Rvd25yZXYueG1sUEsFBgAAAAADAAMAtwAAAPoCAAAAAA==&#10;" filled="f" stroked="f" strokeweight=".5pt">
                  <v:textbox>
                    <w:txbxContent>
                      <w:p w14:paraId="334A0884" w14:textId="77777777" w:rsidR="00644EC6" w:rsidRPr="00E21CDC" w:rsidRDefault="00644EC6" w:rsidP="00E21CDC">
                        <w:pPr>
                          <w:spacing w:after="0" w:line="18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E21CDC">
                          <w:rPr>
                            <w:b/>
                            <w:sz w:val="18"/>
                            <w:szCs w:val="18"/>
                          </w:rPr>
                          <w:t>Stat 3117</w:t>
                        </w:r>
                      </w:p>
                      <w:p w14:paraId="3A358167" w14:textId="77777777" w:rsidR="00644EC6" w:rsidRPr="00E21CDC" w:rsidRDefault="00644EC6" w:rsidP="00E21CDC">
                        <w:pPr>
                          <w:spacing w:after="0" w:line="18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E21CDC">
                          <w:rPr>
                            <w:b/>
                            <w:sz w:val="18"/>
                            <w:szCs w:val="18"/>
                          </w:rPr>
                          <w:t xml:space="preserve">3 </w:t>
                        </w:r>
                        <w:proofErr w:type="spellStart"/>
                        <w:r w:rsidRPr="00E21CDC">
                          <w:rPr>
                            <w:b/>
                            <w:sz w:val="18"/>
                            <w:szCs w:val="18"/>
                          </w:rPr>
                          <w:t>hrs</w:t>
                        </w:r>
                        <w:proofErr w:type="spellEnd"/>
                      </w:p>
                      <w:p w14:paraId="31B210E7" w14:textId="77777777" w:rsidR="00644EC6" w:rsidRPr="001B27A2" w:rsidRDefault="00644EC6" w:rsidP="00644EC6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0809D9" w:rsidRPr="00C7034C">
        <w:rPr>
          <w:rFonts w:ascii="Arial" w:hAnsi="Arial" w:cs="Arial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819008" behindDoc="0" locked="0" layoutInCell="1" allowOverlap="1" wp14:anchorId="73098256" wp14:editId="1AECD625">
                <wp:simplePos x="0" y="0"/>
                <wp:positionH relativeFrom="column">
                  <wp:posOffset>6390514</wp:posOffset>
                </wp:positionH>
                <wp:positionV relativeFrom="paragraph">
                  <wp:posOffset>17145</wp:posOffset>
                </wp:positionV>
                <wp:extent cx="677036" cy="464820"/>
                <wp:effectExtent l="0" t="0" r="0" b="0"/>
                <wp:wrapNone/>
                <wp:docPr id="287" name="Group 287" descr="Elec Eng Elective C&#10;3 hrs&#10;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036" cy="464820"/>
                          <a:chOff x="-69378" y="9514"/>
                          <a:chExt cx="830221" cy="503629"/>
                        </a:xfrm>
                      </wpg:grpSpPr>
                      <wps:wsp>
                        <wps:cNvPr id="348" name="Rounded Rectangle 348"/>
                        <wps:cNvSpPr/>
                        <wps:spPr>
                          <a:xfrm>
                            <a:off x="0" y="9514"/>
                            <a:ext cx="657225" cy="500894"/>
                          </a:xfrm>
                          <a:prstGeom prst="round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 w="254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" name="Text Box 355"/>
                        <wps:cNvSpPr txBox="1"/>
                        <wps:spPr>
                          <a:xfrm>
                            <a:off x="-69378" y="20552"/>
                            <a:ext cx="830221" cy="4925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F73578A" w14:textId="77777777" w:rsidR="00F2236A" w:rsidRPr="000809D9" w:rsidRDefault="00F2236A" w:rsidP="000809D9">
                              <w:pPr>
                                <w:spacing w:after="0" w:line="180" w:lineRule="exact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0809D9">
                                <w:rPr>
                                  <w:b/>
                                  <w:sz w:val="18"/>
                                  <w:szCs w:val="18"/>
                                </w:rPr>
                                <w:t>Elec Eng Elective C</w:t>
                              </w:r>
                            </w:p>
                            <w:p w14:paraId="06F254BA" w14:textId="77777777" w:rsidR="00F2236A" w:rsidRPr="000809D9" w:rsidRDefault="00F2236A" w:rsidP="000809D9">
                              <w:pPr>
                                <w:spacing w:after="0" w:line="180" w:lineRule="exact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0809D9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3 </w:t>
                              </w:r>
                              <w:proofErr w:type="spellStart"/>
                              <w:r w:rsidRPr="000809D9">
                                <w:rPr>
                                  <w:b/>
                                  <w:sz w:val="18"/>
                                  <w:szCs w:val="18"/>
                                </w:rPr>
                                <w:t>hrs</w:t>
                              </w:r>
                              <w:proofErr w:type="spellEnd"/>
                            </w:p>
                            <w:p w14:paraId="19A92656" w14:textId="77777777" w:rsidR="00F2236A" w:rsidRPr="001B27A2" w:rsidRDefault="00F2236A" w:rsidP="00F2236A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098256" id="Group 287" o:spid="_x0000_s1041" alt="Elec Eng Elective C&#10;3 hrs&#10;" style="position:absolute;left:0;text-align:left;margin-left:503.2pt;margin-top:1.35pt;width:53.3pt;height:36.6pt;z-index:251819008;mso-width-relative:margin;mso-height-relative:margin" coordorigin="-693,95" coordsize="8302,5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">
                <v:roundrect id="Rounded Rectangle 348" o:spid="_x0000_s1042" style="position:absolute;top:95;width:6572;height:500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" fillcolor="#ffe599 [1303]" stroked="f" strokeweight="2pt">
                  <v:stroke joinstyle="miter"/>
                </v:roundrect>
                <v:shape id="Text Box 355" o:spid="_x0000_s1043" type="#_x0000_t202" style="position:absolute;left:-693;top:205;width:8301;height:49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" filled="f" stroked="f" strokeweight=".5pt">
                  <v:textbox>
                    <w:txbxContent>
                      <w:p w14:paraId="7F73578A" w14:textId="77777777" w:rsidR="00F2236A" w:rsidRPr="000809D9" w:rsidRDefault="00F2236A" w:rsidP="000809D9">
                        <w:pPr>
                          <w:spacing w:after="0" w:line="18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0809D9">
                          <w:rPr>
                            <w:b/>
                            <w:sz w:val="18"/>
                            <w:szCs w:val="18"/>
                          </w:rPr>
                          <w:t>Elec Eng Elective C</w:t>
                        </w:r>
                      </w:p>
                      <w:p w14:paraId="06F254BA" w14:textId="77777777" w:rsidR="00F2236A" w:rsidRPr="000809D9" w:rsidRDefault="00F2236A" w:rsidP="000809D9">
                        <w:pPr>
                          <w:spacing w:after="0" w:line="18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0809D9">
                          <w:rPr>
                            <w:b/>
                            <w:sz w:val="18"/>
                            <w:szCs w:val="18"/>
                          </w:rPr>
                          <w:t xml:space="preserve">3 </w:t>
                        </w:r>
                        <w:proofErr w:type="spellStart"/>
                        <w:r w:rsidRPr="000809D9">
                          <w:rPr>
                            <w:b/>
                            <w:sz w:val="18"/>
                            <w:szCs w:val="18"/>
                          </w:rPr>
                          <w:t>hrs</w:t>
                        </w:r>
                        <w:proofErr w:type="spellEnd"/>
                      </w:p>
                      <w:p w14:paraId="19A92656" w14:textId="77777777" w:rsidR="00F2236A" w:rsidRPr="001B27A2" w:rsidRDefault="00F2236A" w:rsidP="00F2236A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775B2F" w:rsidRPr="00C7034C">
        <w:rPr>
          <w:rFonts w:ascii="Arial" w:hAnsi="Arial" w:cs="Arial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810816" behindDoc="0" locked="0" layoutInCell="1" allowOverlap="1" wp14:anchorId="1D47372A" wp14:editId="6C1F5ADC">
                <wp:simplePos x="0" y="0"/>
                <wp:positionH relativeFrom="column">
                  <wp:posOffset>5495925</wp:posOffset>
                </wp:positionH>
                <wp:positionV relativeFrom="paragraph">
                  <wp:posOffset>45720</wp:posOffset>
                </wp:positionV>
                <wp:extent cx="600075" cy="790575"/>
                <wp:effectExtent l="0" t="0" r="9525" b="28575"/>
                <wp:wrapNone/>
                <wp:docPr id="259" name="Group 259" descr="Elec Eng Power Elective and&#10;Lab&#10;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75" cy="790575"/>
                          <a:chOff x="-18" y="9133"/>
                          <a:chExt cx="695325" cy="501275"/>
                        </a:xfrm>
                      </wpg:grpSpPr>
                      <wps:wsp>
                        <wps:cNvPr id="261" name="Rounded Rectangle 261"/>
                        <wps:cNvSpPr/>
                        <wps:spPr>
                          <a:xfrm>
                            <a:off x="0" y="9514"/>
                            <a:ext cx="657225" cy="500894"/>
                          </a:xfrm>
                          <a:prstGeom prst="round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Text Box 262"/>
                        <wps:cNvSpPr txBox="1"/>
                        <wps:spPr>
                          <a:xfrm>
                            <a:off x="-18" y="9133"/>
                            <a:ext cx="695325" cy="501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FABE2FE" w14:textId="77777777" w:rsidR="00294552" w:rsidRPr="00775B2F" w:rsidRDefault="00294552" w:rsidP="00775B2F">
                              <w:pPr>
                                <w:spacing w:after="0" w:line="180" w:lineRule="exact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775B2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Elec Eng </w:t>
                              </w:r>
                              <w:r w:rsidR="00AC5B9D" w:rsidRPr="00775B2F">
                                <w:rPr>
                                  <w:b/>
                                  <w:sz w:val="18"/>
                                  <w:szCs w:val="18"/>
                                </w:rPr>
                                <w:t>Power Elective and</w:t>
                              </w:r>
                            </w:p>
                            <w:p w14:paraId="202FF833" w14:textId="77777777" w:rsidR="00AC5B9D" w:rsidRPr="00775B2F" w:rsidRDefault="00AC5B9D" w:rsidP="00775B2F">
                              <w:pPr>
                                <w:spacing w:after="0" w:line="180" w:lineRule="exact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775B2F">
                                <w:rPr>
                                  <w:b/>
                                  <w:sz w:val="18"/>
                                  <w:szCs w:val="18"/>
                                </w:rPr>
                                <w:t>Lab</w:t>
                              </w:r>
                            </w:p>
                            <w:p w14:paraId="6B5192C4" w14:textId="77777777" w:rsidR="00294552" w:rsidRPr="00775B2F" w:rsidRDefault="00294552" w:rsidP="00775B2F">
                              <w:pPr>
                                <w:spacing w:after="0" w:line="180" w:lineRule="exact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775B2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4 </w:t>
                              </w:r>
                              <w:proofErr w:type="spellStart"/>
                              <w:r w:rsidRPr="00775B2F">
                                <w:rPr>
                                  <w:b/>
                                  <w:sz w:val="18"/>
                                  <w:szCs w:val="18"/>
                                </w:rPr>
                                <w:t>hrs</w:t>
                              </w:r>
                              <w:proofErr w:type="spellEnd"/>
                            </w:p>
                            <w:p w14:paraId="33786C07" w14:textId="77777777" w:rsidR="00294552" w:rsidRPr="001B27A2" w:rsidRDefault="00294552" w:rsidP="00294552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47372A" id="Group 259" o:spid="_x0000_s1044" alt="Elec Eng Power Elective and&#10;Lab&#10;" style="position:absolute;left:0;text-align:left;margin-left:432.75pt;margin-top:3.6pt;width:47.25pt;height:62.25pt;z-index:251810816;mso-width-relative:margin;mso-height-relative:margin" coordorigin=",91" coordsize="6953,5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">
                <v:roundrect id="Rounded Rectangle 261" o:spid="_x0000_s1045" style="position:absolute;top:95;width:6572;height:500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" fillcolor="#ffe599 [1303]" strokecolor="black [3213]" strokeweight="2pt">
                  <v:stroke joinstyle="miter"/>
                </v:roundrect>
                <v:shape id="Text Box 262" o:spid="_x0000_s1046" type="#_x0000_t202" style="position:absolute;top:91;width:6953;height:5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" filled="f" stroked="f" strokeweight=".5pt">
                  <v:textbox>
                    <w:txbxContent>
                      <w:p w14:paraId="1FABE2FE" w14:textId="77777777" w:rsidR="00294552" w:rsidRPr="00775B2F" w:rsidRDefault="00294552" w:rsidP="00775B2F">
                        <w:pPr>
                          <w:spacing w:after="0" w:line="18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775B2F">
                          <w:rPr>
                            <w:b/>
                            <w:sz w:val="18"/>
                            <w:szCs w:val="18"/>
                          </w:rPr>
                          <w:t xml:space="preserve">Elec Eng </w:t>
                        </w:r>
                        <w:r w:rsidR="00AC5B9D" w:rsidRPr="00775B2F">
                          <w:rPr>
                            <w:b/>
                            <w:sz w:val="18"/>
                            <w:szCs w:val="18"/>
                          </w:rPr>
                          <w:t>Power Elective and</w:t>
                        </w:r>
                      </w:p>
                      <w:p w14:paraId="202FF833" w14:textId="77777777" w:rsidR="00AC5B9D" w:rsidRPr="00775B2F" w:rsidRDefault="00AC5B9D" w:rsidP="00775B2F">
                        <w:pPr>
                          <w:spacing w:after="0" w:line="18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775B2F">
                          <w:rPr>
                            <w:b/>
                            <w:sz w:val="18"/>
                            <w:szCs w:val="18"/>
                          </w:rPr>
                          <w:t>Lab</w:t>
                        </w:r>
                      </w:p>
                      <w:p w14:paraId="6B5192C4" w14:textId="77777777" w:rsidR="00294552" w:rsidRPr="00775B2F" w:rsidRDefault="00294552" w:rsidP="00775B2F">
                        <w:pPr>
                          <w:spacing w:after="0" w:line="18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775B2F">
                          <w:rPr>
                            <w:b/>
                            <w:sz w:val="18"/>
                            <w:szCs w:val="18"/>
                          </w:rPr>
                          <w:t xml:space="preserve">4 </w:t>
                        </w:r>
                        <w:proofErr w:type="spellStart"/>
                        <w:r w:rsidRPr="00775B2F">
                          <w:rPr>
                            <w:b/>
                            <w:sz w:val="18"/>
                            <w:szCs w:val="18"/>
                          </w:rPr>
                          <w:t>hrs</w:t>
                        </w:r>
                        <w:proofErr w:type="spellEnd"/>
                      </w:p>
                      <w:p w14:paraId="33786C07" w14:textId="77777777" w:rsidR="00294552" w:rsidRPr="001B27A2" w:rsidRDefault="00294552" w:rsidP="00294552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FD127C" w:rsidRPr="00C7034C">
        <w:rPr>
          <w:rFonts w:ascii="Arial" w:hAnsi="Arial" w:cs="Arial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6D69F371" wp14:editId="479D21B8">
                <wp:simplePos x="0" y="0"/>
                <wp:positionH relativeFrom="column">
                  <wp:posOffset>914400</wp:posOffset>
                </wp:positionH>
                <wp:positionV relativeFrom="paragraph">
                  <wp:posOffset>17145</wp:posOffset>
                </wp:positionV>
                <wp:extent cx="583915" cy="504825"/>
                <wp:effectExtent l="0" t="0" r="26035" b="9525"/>
                <wp:wrapNone/>
                <wp:docPr id="7" name="Group 7" descr="Math 1215&#10;4 hrs&#10;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915" cy="504825"/>
                          <a:chOff x="0" y="9525"/>
                          <a:chExt cx="657225" cy="694690"/>
                        </a:xfrm>
                      </wpg:grpSpPr>
                      <wps:wsp>
                        <wps:cNvPr id="10" name="Rounded Rectangle 10"/>
                        <wps:cNvSpPr/>
                        <wps:spPr>
                          <a:xfrm>
                            <a:off x="0" y="9525"/>
                            <a:ext cx="657225" cy="666750"/>
                          </a:xfrm>
                          <a:prstGeom prst="round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  <a:alpha val="50000"/>
                            </a:schemeClr>
                          </a:solidFill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0A60FB4" w14:textId="77777777" w:rsidR="002B37F8" w:rsidRDefault="002B37F8" w:rsidP="002B37F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9525" y="57150"/>
                            <a:ext cx="628650" cy="6470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04B207A" w14:textId="77777777" w:rsidR="00061890" w:rsidRPr="001A71D2" w:rsidRDefault="00061890" w:rsidP="00E87794">
                              <w:pPr>
                                <w:spacing w:after="0" w:line="180" w:lineRule="exact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1A71D2">
                                <w:rPr>
                                  <w:b/>
                                  <w:sz w:val="18"/>
                                  <w:szCs w:val="18"/>
                                </w:rPr>
                                <w:t>Math</w:t>
                              </w:r>
                            </w:p>
                            <w:p w14:paraId="5D29A310" w14:textId="77777777" w:rsidR="00061890" w:rsidRPr="001A71D2" w:rsidRDefault="00061890" w:rsidP="00E87794">
                              <w:pPr>
                                <w:spacing w:after="0" w:line="180" w:lineRule="exact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1A71D2">
                                <w:rPr>
                                  <w:b/>
                                  <w:sz w:val="18"/>
                                  <w:szCs w:val="18"/>
                                </w:rPr>
                                <w:t>1215</w:t>
                              </w:r>
                            </w:p>
                            <w:p w14:paraId="2161863E" w14:textId="77777777" w:rsidR="00061890" w:rsidRPr="001A71D2" w:rsidRDefault="00061890" w:rsidP="00E87794">
                              <w:pPr>
                                <w:spacing w:after="0" w:line="180" w:lineRule="exact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1A71D2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4 </w:t>
                              </w:r>
                              <w:proofErr w:type="spellStart"/>
                              <w:r w:rsidRPr="001A71D2">
                                <w:rPr>
                                  <w:b/>
                                  <w:sz w:val="18"/>
                                  <w:szCs w:val="18"/>
                                </w:rPr>
                                <w:t>hrs</w:t>
                              </w:r>
                              <w:proofErr w:type="spellEnd"/>
                            </w:p>
                            <w:p w14:paraId="3567A9D4" w14:textId="77777777" w:rsidR="00061890" w:rsidRPr="001A71D2" w:rsidRDefault="00061890" w:rsidP="00061890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69F371" id="Group 7" o:spid="_x0000_s1047" alt="Math 1215&#10;4 hrs&#10;" style="position:absolute;left:0;text-align:left;margin-left:1in;margin-top:1.35pt;width:46pt;height:39.75pt;z-index:251675648;mso-width-relative:margin;mso-height-relative:margin" coordorigin=",95" coordsize="6572,6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">
                <v:roundrect id="Rounded Rectangle 10" o:spid="_x0000_s1048" style="position:absolute;top:95;width:6572;height:6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" fillcolor="#f4b083 [1941]" strokecolor="black [3213]" strokeweight="2pt">
                  <v:fill opacity="32896f"/>
                  <v:stroke joinstyle="miter"/>
                  <v:textbox>
                    <w:txbxContent>
                      <w:p w14:paraId="50A60FB4" w14:textId="77777777" w:rsidR="002B37F8" w:rsidRDefault="002B37F8" w:rsidP="002B37F8">
                        <w:pPr>
                          <w:jc w:val="center"/>
                        </w:pPr>
                      </w:p>
                    </w:txbxContent>
                  </v:textbox>
                </v:roundrect>
                <v:shape id="Text Box 11" o:spid="_x0000_s1049" type="#_x0000_t202" style="position:absolute;left:95;top:571;width:6286;height:6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<v:textbox>
                    <w:txbxContent>
                      <w:p w14:paraId="004B207A" w14:textId="77777777" w:rsidR="00061890" w:rsidRPr="001A71D2" w:rsidRDefault="00061890" w:rsidP="00E87794">
                        <w:pPr>
                          <w:spacing w:after="0" w:line="18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1A71D2">
                          <w:rPr>
                            <w:b/>
                            <w:sz w:val="18"/>
                            <w:szCs w:val="18"/>
                          </w:rPr>
                          <w:t>Math</w:t>
                        </w:r>
                      </w:p>
                      <w:p w14:paraId="5D29A310" w14:textId="77777777" w:rsidR="00061890" w:rsidRPr="001A71D2" w:rsidRDefault="00061890" w:rsidP="00E87794">
                        <w:pPr>
                          <w:spacing w:after="0" w:line="18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1A71D2">
                          <w:rPr>
                            <w:b/>
                            <w:sz w:val="18"/>
                            <w:szCs w:val="18"/>
                          </w:rPr>
                          <w:t>1215</w:t>
                        </w:r>
                      </w:p>
                      <w:p w14:paraId="2161863E" w14:textId="77777777" w:rsidR="00061890" w:rsidRPr="001A71D2" w:rsidRDefault="00061890" w:rsidP="00E87794">
                        <w:pPr>
                          <w:spacing w:after="0" w:line="18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1A71D2">
                          <w:rPr>
                            <w:b/>
                            <w:sz w:val="18"/>
                            <w:szCs w:val="18"/>
                          </w:rPr>
                          <w:t xml:space="preserve">4 </w:t>
                        </w:r>
                        <w:proofErr w:type="spellStart"/>
                        <w:r w:rsidRPr="001A71D2">
                          <w:rPr>
                            <w:b/>
                            <w:sz w:val="18"/>
                            <w:szCs w:val="18"/>
                          </w:rPr>
                          <w:t>hrs</w:t>
                        </w:r>
                        <w:proofErr w:type="spellEnd"/>
                      </w:p>
                      <w:p w14:paraId="3567A9D4" w14:textId="77777777" w:rsidR="00061890" w:rsidRPr="001A71D2" w:rsidRDefault="00061890" w:rsidP="00061890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41E7C8F" w14:textId="10C90BE7" w:rsidR="00813D37" w:rsidRPr="00C7034C" w:rsidRDefault="00464090" w:rsidP="00AA57F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50A5F45D" wp14:editId="3D08F53A">
                <wp:simplePos x="0" y="0"/>
                <wp:positionH relativeFrom="column">
                  <wp:posOffset>1493520</wp:posOffset>
                </wp:positionH>
                <wp:positionV relativeFrom="paragraph">
                  <wp:posOffset>81280</wp:posOffset>
                </wp:positionV>
                <wp:extent cx="423919" cy="45719"/>
                <wp:effectExtent l="0" t="57150" r="14605" b="50165"/>
                <wp:wrapNone/>
                <wp:docPr id="253" name="Straight Arrow Connector 253" descr="Elec Eng Elective E&#10;3 hr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3919" cy="45719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FD80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3" o:spid="_x0000_s1026" type="#_x0000_t32" alt="Elec Eng Elective E&#10;3 hrs&#10;" style="position:absolute;margin-left:117.6pt;margin-top:6.4pt;width:33.4pt;height:3.6pt;flip:y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" strokecolor="#a8d08d [1945]" strokeweight="1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4F57999E" wp14:editId="19F744DC">
                <wp:simplePos x="0" y="0"/>
                <wp:positionH relativeFrom="column">
                  <wp:posOffset>523875</wp:posOffset>
                </wp:positionH>
                <wp:positionV relativeFrom="paragraph">
                  <wp:posOffset>123825</wp:posOffset>
                </wp:positionV>
                <wp:extent cx="361547" cy="9525"/>
                <wp:effectExtent l="0" t="76200" r="19685" b="85725"/>
                <wp:wrapNone/>
                <wp:docPr id="252" name="Straight Arrow Connector 252" descr="Comp Eng 2210 and&#10;2211&#10;4 hr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1547" cy="95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F995FA" id="Straight Arrow Connector 252" o:spid="_x0000_s1026" type="#_x0000_t32" alt="Comp Eng 2210 and&#10;2211&#10;4 hrs&#10;" style="position:absolute;margin-left:41.25pt;margin-top:9.75pt;width:28.45pt;height:.75pt;flip:y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" strokecolor="#a8d08d [1945]" strokeweight="1.5pt">
                <v:stroke endarrow="block" joinstyle="miter"/>
              </v:shape>
            </w:pict>
          </mc:Fallback>
        </mc:AlternateContent>
      </w:r>
    </w:p>
    <w:p w14:paraId="009D6B05" w14:textId="73347EDC" w:rsidR="00813D37" w:rsidRPr="00C7034C" w:rsidRDefault="00A9279F" w:rsidP="00AA57F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09A1862B" wp14:editId="58E1616A">
                <wp:simplePos x="0" y="0"/>
                <wp:positionH relativeFrom="column">
                  <wp:posOffset>3421380</wp:posOffset>
                </wp:positionH>
                <wp:positionV relativeFrom="paragraph">
                  <wp:posOffset>62230</wp:posOffset>
                </wp:positionV>
                <wp:extent cx="396240" cy="76200"/>
                <wp:effectExtent l="0" t="57150" r="3810" b="19050"/>
                <wp:wrapNone/>
                <wp:docPr id="243" name="Straight Arrow Connector 243" descr="N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6240" cy="762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92D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9340D" id="Straight Arrow Connector 243" o:spid="_x0000_s1026" type="#_x0000_t32" alt="Next" style="position:absolute;margin-left:269.4pt;margin-top:4.9pt;width:31.2pt;height:6pt;flip:y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" strokecolor="#92d050" strokeweight="1.5pt">
                <v:stroke endarrow="block" joinstyle="miter"/>
              </v:shape>
            </w:pict>
          </mc:Fallback>
        </mc:AlternateContent>
      </w:r>
    </w:p>
    <w:p w14:paraId="321F55F7" w14:textId="3FF3BC67" w:rsidR="00813D37" w:rsidRPr="00C7034C" w:rsidRDefault="00A9279F" w:rsidP="00AA57F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280A1B1E" wp14:editId="440D6820">
                <wp:simplePos x="0" y="0"/>
                <wp:positionH relativeFrom="column">
                  <wp:posOffset>3421380</wp:posOffset>
                </wp:positionH>
                <wp:positionV relativeFrom="paragraph">
                  <wp:posOffset>29845</wp:posOffset>
                </wp:positionV>
                <wp:extent cx="262255" cy="220980"/>
                <wp:effectExtent l="0" t="0" r="23495" b="26670"/>
                <wp:wrapNone/>
                <wp:docPr id="242" name="Straight Connector 242" descr="N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255" cy="22098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F468CE" id="Straight Connector 242" o:spid="_x0000_s1026" alt="Next" style="position:absolute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9.4pt,2.35pt" to="290.0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" strokecolor="#a8d08d [1945]" strokeweight="2pt">
                <v:stroke joinstyle="miter"/>
              </v:line>
            </w:pict>
          </mc:Fallback>
        </mc:AlternateContent>
      </w:r>
      <w:r w:rsidR="00FC2D59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1556D452" wp14:editId="7CA1B0E6">
                <wp:simplePos x="0" y="0"/>
                <wp:positionH relativeFrom="column">
                  <wp:posOffset>3672840</wp:posOffset>
                </wp:positionH>
                <wp:positionV relativeFrom="paragraph">
                  <wp:posOffset>71754</wp:posOffset>
                </wp:positionV>
                <wp:extent cx="969010" cy="180975"/>
                <wp:effectExtent l="0" t="57150" r="2540" b="28575"/>
                <wp:wrapNone/>
                <wp:docPr id="241" name="Straight Arrow Connector 241" descr="N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69010" cy="1809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92D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4F622" id="Straight Arrow Connector 241" o:spid="_x0000_s1026" type="#_x0000_t32" alt="Next" style="position:absolute;margin-left:289.2pt;margin-top:5.65pt;width:76.3pt;height:14.25pt;flip:y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" strokecolor="#92d050" strokeweight="1.5pt">
                <v:stroke endarrow="block" joinstyle="miter"/>
              </v:shape>
            </w:pict>
          </mc:Fallback>
        </mc:AlternateContent>
      </w:r>
      <w:r w:rsidR="00FC2D59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03C1EF15" wp14:editId="0E3DAE86">
                <wp:simplePos x="0" y="0"/>
                <wp:positionH relativeFrom="column">
                  <wp:posOffset>2468880</wp:posOffset>
                </wp:positionH>
                <wp:positionV relativeFrom="paragraph">
                  <wp:posOffset>46355</wp:posOffset>
                </wp:positionV>
                <wp:extent cx="845820" cy="257175"/>
                <wp:effectExtent l="0" t="0" r="30480" b="28575"/>
                <wp:wrapNone/>
                <wp:docPr id="254" name="Straight Arrow Connector 254" descr="N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5820" cy="2571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DE933" id="Straight Arrow Connector 254" o:spid="_x0000_s1026" type="#_x0000_t32" alt="Next" style="position:absolute;margin-left:194.4pt;margin-top:3.65pt;width:66.6pt;height:20.2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" strokecolor="#a8d08d [1945]" strokeweight="1.5pt">
                <v:stroke joinstyle="miter"/>
              </v:shape>
            </w:pict>
          </mc:Fallback>
        </mc:AlternateContent>
      </w:r>
      <w:r w:rsidR="009C4C44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3E21BE10" wp14:editId="5E836B35">
                <wp:simplePos x="0" y="0"/>
                <wp:positionH relativeFrom="column">
                  <wp:posOffset>1481050</wp:posOffset>
                </wp:positionH>
                <wp:positionV relativeFrom="paragraph">
                  <wp:posOffset>107331</wp:posOffset>
                </wp:positionV>
                <wp:extent cx="443001" cy="1413940"/>
                <wp:effectExtent l="0" t="0" r="71755" b="53340"/>
                <wp:wrapNone/>
                <wp:docPr id="256" name="Straight Arrow Connector 256" descr="N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001" cy="141394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EB442F" id="Straight Arrow Connector 256" o:spid="_x0000_s1026" type="#_x0000_t32" alt="Next" style="position:absolute;margin-left:116.6pt;margin-top:8.45pt;width:34.9pt;height:111.35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" strokecolor="#a8d08d [1945]" strokeweight="1.5pt">
                <v:stroke endarrow="block" joinstyle="miter"/>
              </v:shape>
            </w:pict>
          </mc:Fallback>
        </mc:AlternateContent>
      </w:r>
    </w:p>
    <w:p w14:paraId="7731B294" w14:textId="5DAA5F88" w:rsidR="00813D37" w:rsidRPr="00C7034C" w:rsidRDefault="00813D37" w:rsidP="00AA57F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489CD8E8" w14:textId="73B3E860" w:rsidR="00813D37" w:rsidRPr="00C7034C" w:rsidRDefault="00EE4313" w:rsidP="00AA57F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566B5B83" wp14:editId="1CDEF37D">
                <wp:simplePos x="0" y="0"/>
                <wp:positionH relativeFrom="column">
                  <wp:posOffset>3314700</wp:posOffset>
                </wp:positionH>
                <wp:positionV relativeFrom="paragraph">
                  <wp:posOffset>33655</wp:posOffset>
                </wp:positionV>
                <wp:extent cx="452755" cy="1299210"/>
                <wp:effectExtent l="0" t="0" r="61595" b="53340"/>
                <wp:wrapNone/>
                <wp:docPr id="278" name="Straight Arrow Connector 278" descr="N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2755" cy="129921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300A2" id="Straight Arrow Connector 278" o:spid="_x0000_s1026" type="#_x0000_t32" alt="Next" style="position:absolute;margin-left:261pt;margin-top:2.65pt;width:35.65pt;height:102.3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" strokecolor="#a8d08d [1945]" strokeweight="1.5pt">
                <v:stroke endarrow="block" joinstyle="miter"/>
              </v:shape>
            </w:pict>
          </mc:Fallback>
        </mc:AlternateContent>
      </w:r>
      <w:r w:rsidR="00FC2D59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4CE14A63" wp14:editId="358EE707">
                <wp:simplePos x="0" y="0"/>
                <wp:positionH relativeFrom="column">
                  <wp:posOffset>3688080</wp:posOffset>
                </wp:positionH>
                <wp:positionV relativeFrom="paragraph">
                  <wp:posOffset>10795</wp:posOffset>
                </wp:positionV>
                <wp:extent cx="896620" cy="220980"/>
                <wp:effectExtent l="0" t="0" r="74930" b="83820"/>
                <wp:wrapNone/>
                <wp:docPr id="293" name="Straight Arrow Connector 293" descr="N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6620" cy="22098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48CEF" id="Straight Arrow Connector 293" o:spid="_x0000_s1026" type="#_x0000_t32" alt="Next" style="position:absolute;margin-left:290.4pt;margin-top:.85pt;width:70.6pt;height:17.4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" strokecolor="#a8d08d [1945]" strokeweight="1.5pt">
                <v:stroke endarrow="block" joinstyle="miter"/>
              </v:shape>
            </w:pict>
          </mc:Fallback>
        </mc:AlternateContent>
      </w:r>
    </w:p>
    <w:p w14:paraId="443A0530" w14:textId="77777777" w:rsidR="00813D37" w:rsidRPr="00C7034C" w:rsidRDefault="0052308D" w:rsidP="00AA57F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C7034C">
        <w:rPr>
          <w:rFonts w:ascii="Arial" w:hAnsi="Arial" w:cs="Arial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821056" behindDoc="0" locked="0" layoutInCell="1" allowOverlap="1" wp14:anchorId="7709D9E2" wp14:editId="7AFD455A">
                <wp:simplePos x="0" y="0"/>
                <wp:positionH relativeFrom="column">
                  <wp:posOffset>6381750</wp:posOffset>
                </wp:positionH>
                <wp:positionV relativeFrom="paragraph">
                  <wp:posOffset>49530</wp:posOffset>
                </wp:positionV>
                <wp:extent cx="657225" cy="476250"/>
                <wp:effectExtent l="0" t="0" r="0" b="0"/>
                <wp:wrapNone/>
                <wp:docPr id="356" name="Group 356" descr="Elec Eng Elective E&#10;3 hrs&#10;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225" cy="476250"/>
                          <a:chOff x="-9526" y="9514"/>
                          <a:chExt cx="714375" cy="572306"/>
                        </a:xfrm>
                      </wpg:grpSpPr>
                      <wps:wsp>
                        <wps:cNvPr id="357" name="Rounded Rectangle 357"/>
                        <wps:cNvSpPr/>
                        <wps:spPr>
                          <a:xfrm>
                            <a:off x="0" y="9514"/>
                            <a:ext cx="657225" cy="500894"/>
                          </a:xfrm>
                          <a:prstGeom prst="round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 w="254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Text Box 358"/>
                        <wps:cNvSpPr txBox="1"/>
                        <wps:spPr>
                          <a:xfrm>
                            <a:off x="-9526" y="20552"/>
                            <a:ext cx="714375" cy="5612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43C9A0C" w14:textId="77777777" w:rsidR="00F2236A" w:rsidRPr="000809D9" w:rsidRDefault="00F2236A" w:rsidP="000809D9">
                              <w:pPr>
                                <w:spacing w:after="0" w:line="180" w:lineRule="exact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0809D9">
                                <w:rPr>
                                  <w:b/>
                                  <w:sz w:val="18"/>
                                  <w:szCs w:val="18"/>
                                </w:rPr>
                                <w:t>Elec Eng Elective E</w:t>
                              </w:r>
                            </w:p>
                            <w:p w14:paraId="43EE81B8" w14:textId="77777777" w:rsidR="00F2236A" w:rsidRPr="000809D9" w:rsidRDefault="00F2236A" w:rsidP="000809D9">
                              <w:pPr>
                                <w:spacing w:after="0" w:line="180" w:lineRule="exact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0809D9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3 </w:t>
                              </w:r>
                              <w:proofErr w:type="spellStart"/>
                              <w:r w:rsidRPr="000809D9">
                                <w:rPr>
                                  <w:b/>
                                  <w:sz w:val="18"/>
                                  <w:szCs w:val="18"/>
                                </w:rPr>
                                <w:t>hrs</w:t>
                              </w:r>
                              <w:proofErr w:type="spellEnd"/>
                            </w:p>
                            <w:p w14:paraId="2FF35500" w14:textId="77777777" w:rsidR="00F2236A" w:rsidRPr="001B27A2" w:rsidRDefault="00F2236A" w:rsidP="00F2236A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09D9E2" id="Group 356" o:spid="_x0000_s1050" alt="Elec Eng Elective E&#10;3 hrs&#10;" style="position:absolute;left:0;text-align:left;margin-left:502.5pt;margin-top:3.9pt;width:51.75pt;height:37.5pt;z-index:251821056;mso-width-relative:margin;mso-height-relative:margin" coordorigin="-95,95" coordsize="7143,5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">
                <v:roundrect id="Rounded Rectangle 357" o:spid="_x0000_s1051" style="position:absolute;top:95;width:6572;height:500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" fillcolor="#ffe599 [1303]" stroked="f" strokeweight="2pt">
                  <v:stroke joinstyle="miter"/>
                </v:roundrect>
                <v:shape id="Text Box 358" o:spid="_x0000_s1052" type="#_x0000_t202" style="position:absolute;left:-95;top:205;width:7143;height:5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" filled="f" stroked="f" strokeweight=".5pt">
                  <v:textbox>
                    <w:txbxContent>
                      <w:p w14:paraId="243C9A0C" w14:textId="77777777" w:rsidR="00F2236A" w:rsidRPr="000809D9" w:rsidRDefault="00F2236A" w:rsidP="000809D9">
                        <w:pPr>
                          <w:spacing w:after="0" w:line="18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0809D9">
                          <w:rPr>
                            <w:b/>
                            <w:sz w:val="18"/>
                            <w:szCs w:val="18"/>
                          </w:rPr>
                          <w:t>Elec Eng Elective E</w:t>
                        </w:r>
                      </w:p>
                      <w:p w14:paraId="43EE81B8" w14:textId="77777777" w:rsidR="00F2236A" w:rsidRPr="000809D9" w:rsidRDefault="00F2236A" w:rsidP="000809D9">
                        <w:pPr>
                          <w:spacing w:after="0" w:line="18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0809D9">
                          <w:rPr>
                            <w:b/>
                            <w:sz w:val="18"/>
                            <w:szCs w:val="18"/>
                          </w:rPr>
                          <w:t xml:space="preserve">3 </w:t>
                        </w:r>
                        <w:proofErr w:type="spellStart"/>
                        <w:r w:rsidRPr="000809D9">
                          <w:rPr>
                            <w:b/>
                            <w:sz w:val="18"/>
                            <w:szCs w:val="18"/>
                          </w:rPr>
                          <w:t>hrs</w:t>
                        </w:r>
                        <w:proofErr w:type="spellEnd"/>
                      </w:p>
                      <w:p w14:paraId="2FF35500" w14:textId="77777777" w:rsidR="00F2236A" w:rsidRPr="001B27A2" w:rsidRDefault="00F2236A" w:rsidP="00F2236A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DB51F3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12EC8A1F" wp14:editId="1D6F7CDA">
                <wp:simplePos x="0" y="0"/>
                <wp:positionH relativeFrom="column">
                  <wp:posOffset>3190874</wp:posOffset>
                </wp:positionH>
                <wp:positionV relativeFrom="paragraph">
                  <wp:posOffset>49530</wp:posOffset>
                </wp:positionV>
                <wp:extent cx="542361" cy="142296"/>
                <wp:effectExtent l="0" t="0" r="67310" b="67310"/>
                <wp:wrapNone/>
                <wp:docPr id="276" name="Straight Connector 276" descr="N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361" cy="142296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chemeClr val="accent1"/>
                          </a:solidFill>
                          <a:prstDash val="lgDashDot"/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897914" id="Straight Connector 276" o:spid="_x0000_s1026" alt="Next" style="position:absolute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25pt,3.9pt" to="293.9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" strokecolor="#5b9bd5 [3204]" strokeweight="1.5pt">
                <v:stroke dashstyle="longDashDot" endarrow="block" joinstyle="miter"/>
              </v:line>
            </w:pict>
          </mc:Fallback>
        </mc:AlternateContent>
      </w:r>
      <w:r w:rsidR="008C4983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774B9464" wp14:editId="278D046E">
                <wp:simplePos x="0" y="0"/>
                <wp:positionH relativeFrom="column">
                  <wp:posOffset>2478405</wp:posOffset>
                </wp:positionH>
                <wp:positionV relativeFrom="paragraph">
                  <wp:posOffset>47625</wp:posOffset>
                </wp:positionV>
                <wp:extent cx="693420" cy="60047"/>
                <wp:effectExtent l="0" t="0" r="30480" b="35560"/>
                <wp:wrapNone/>
                <wp:docPr id="275" name="Straight Connector 275" descr="N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3420" cy="60047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chemeClr val="accent1"/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E3BF19" id="Straight Connector 275" o:spid="_x0000_s1026" alt="Next" style="position:absolute;flip:y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.15pt,3.75pt" to="249.7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" strokecolor="#5b9bd5 [3204]" strokeweight="1.5pt">
                <v:stroke dashstyle="longDashDot" joinstyle="miter"/>
              </v:line>
            </w:pict>
          </mc:Fallback>
        </mc:AlternateContent>
      </w:r>
      <w:r w:rsidR="00E95355" w:rsidRPr="00C7034C">
        <w:rPr>
          <w:rFonts w:ascii="Arial" w:hAnsi="Arial" w:cs="Arial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806720" behindDoc="0" locked="0" layoutInCell="1" allowOverlap="1" wp14:anchorId="7AB9FC54" wp14:editId="4089EE99">
                <wp:simplePos x="0" y="0"/>
                <wp:positionH relativeFrom="column">
                  <wp:posOffset>4543425</wp:posOffset>
                </wp:positionH>
                <wp:positionV relativeFrom="paragraph">
                  <wp:posOffset>57150</wp:posOffset>
                </wp:positionV>
                <wp:extent cx="665480" cy="466725"/>
                <wp:effectExtent l="0" t="0" r="1270" b="28575"/>
                <wp:wrapNone/>
                <wp:docPr id="247" name="Group 247" descr="Elec Eng 3600&#10;4 hrs&#10;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480" cy="466725"/>
                          <a:chOff x="-77402" y="9514"/>
                          <a:chExt cx="780469" cy="500894"/>
                        </a:xfrm>
                      </wpg:grpSpPr>
                      <wps:wsp>
                        <wps:cNvPr id="248" name="Rounded Rectangle 248"/>
                        <wps:cNvSpPr/>
                        <wps:spPr>
                          <a:xfrm>
                            <a:off x="0" y="9514"/>
                            <a:ext cx="657225" cy="500894"/>
                          </a:xfrm>
                          <a:prstGeom prst="round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Text Box 249"/>
                        <wps:cNvSpPr txBox="1"/>
                        <wps:spPr>
                          <a:xfrm>
                            <a:off x="-77402" y="28532"/>
                            <a:ext cx="780469" cy="48187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9590FC5" w14:textId="77777777" w:rsidR="004F64BF" w:rsidRPr="00D7777D" w:rsidRDefault="004F64BF" w:rsidP="00D7777D">
                              <w:pPr>
                                <w:spacing w:after="0" w:line="180" w:lineRule="exact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D7777D">
                                <w:rPr>
                                  <w:b/>
                                  <w:sz w:val="18"/>
                                  <w:szCs w:val="18"/>
                                </w:rPr>
                                <w:t>Elec Eng 3600</w:t>
                              </w:r>
                            </w:p>
                            <w:p w14:paraId="38BEB2A3" w14:textId="77777777" w:rsidR="004F64BF" w:rsidRPr="00D7777D" w:rsidRDefault="00294552" w:rsidP="00D7777D">
                              <w:pPr>
                                <w:spacing w:after="0" w:line="180" w:lineRule="exact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D7777D">
                                <w:rPr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 w:rsidR="004F64BF" w:rsidRPr="00D7777D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="004F64BF" w:rsidRPr="00D7777D">
                                <w:rPr>
                                  <w:b/>
                                  <w:sz w:val="18"/>
                                  <w:szCs w:val="18"/>
                                </w:rPr>
                                <w:t>hrs</w:t>
                              </w:r>
                              <w:proofErr w:type="spellEnd"/>
                            </w:p>
                            <w:p w14:paraId="06D7E84B" w14:textId="77777777" w:rsidR="004F64BF" w:rsidRPr="001B27A2" w:rsidRDefault="004F64BF" w:rsidP="004F64BF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B9FC54" id="Group 247" o:spid="_x0000_s1053" alt="Elec Eng 3600&#10;4 hrs&#10;" style="position:absolute;left:0;text-align:left;margin-left:357.75pt;margin-top:4.5pt;width:52.4pt;height:36.75pt;z-index:251806720;mso-width-relative:margin;mso-height-relative:margin" coordorigin="-774,95" coordsize="7804,5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">
                <v:roundrect id="Rounded Rectangle 248" o:spid="_x0000_s1054" style="position:absolute;top:95;width:6572;height:500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" fillcolor="#ffe599 [1303]" strokecolor="black [3213]" strokeweight="2pt">
                  <v:stroke joinstyle="miter"/>
                </v:roundrect>
                <v:shape id="Text Box 249" o:spid="_x0000_s1055" type="#_x0000_t202" style="position:absolute;left:-774;top:285;width:7804;height:4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" filled="f" stroked="f" strokeweight=".5pt">
                  <v:textbox>
                    <w:txbxContent>
                      <w:p w14:paraId="09590FC5" w14:textId="77777777" w:rsidR="004F64BF" w:rsidRPr="00D7777D" w:rsidRDefault="004F64BF" w:rsidP="00D7777D">
                        <w:pPr>
                          <w:spacing w:after="0" w:line="18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D7777D">
                          <w:rPr>
                            <w:b/>
                            <w:sz w:val="18"/>
                            <w:szCs w:val="18"/>
                          </w:rPr>
                          <w:t>Elec Eng 3600</w:t>
                        </w:r>
                      </w:p>
                      <w:p w14:paraId="38BEB2A3" w14:textId="77777777" w:rsidR="004F64BF" w:rsidRPr="00D7777D" w:rsidRDefault="00294552" w:rsidP="00D7777D">
                        <w:pPr>
                          <w:spacing w:after="0" w:line="18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D7777D">
                          <w:rPr>
                            <w:b/>
                            <w:sz w:val="18"/>
                            <w:szCs w:val="18"/>
                          </w:rPr>
                          <w:t>4</w:t>
                        </w:r>
                        <w:r w:rsidR="004F64BF" w:rsidRPr="00D7777D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="004F64BF" w:rsidRPr="00D7777D">
                          <w:rPr>
                            <w:b/>
                            <w:sz w:val="18"/>
                            <w:szCs w:val="18"/>
                          </w:rPr>
                          <w:t>hrs</w:t>
                        </w:r>
                        <w:proofErr w:type="spellEnd"/>
                      </w:p>
                      <w:p w14:paraId="06D7E84B" w14:textId="77777777" w:rsidR="004F64BF" w:rsidRPr="001B27A2" w:rsidRDefault="004F64BF" w:rsidP="004F64BF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0809D9" w:rsidRPr="00C7034C">
        <w:rPr>
          <w:rFonts w:ascii="Arial" w:hAnsi="Arial" w:cs="Arial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802624" behindDoc="0" locked="0" layoutInCell="1" allowOverlap="1" wp14:anchorId="70434DB9" wp14:editId="3FEA3F89">
                <wp:simplePos x="0" y="0"/>
                <wp:positionH relativeFrom="column">
                  <wp:posOffset>3723846</wp:posOffset>
                </wp:positionH>
                <wp:positionV relativeFrom="paragraph">
                  <wp:posOffset>95250</wp:posOffset>
                </wp:positionV>
                <wp:extent cx="636699" cy="563245"/>
                <wp:effectExtent l="0" t="0" r="0" b="27305"/>
                <wp:wrapNone/>
                <wp:docPr id="236" name="Group 236" descr="Elec Eng 3100 and&#10;3101&#10;4 hrs&#10;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699" cy="563245"/>
                          <a:chOff x="-10214" y="9525"/>
                          <a:chExt cx="725215" cy="666750"/>
                        </a:xfrm>
                      </wpg:grpSpPr>
                      <wps:wsp>
                        <wps:cNvPr id="238" name="Rounded Rectangle 238"/>
                        <wps:cNvSpPr/>
                        <wps:spPr>
                          <a:xfrm>
                            <a:off x="0" y="9525"/>
                            <a:ext cx="657225" cy="666750"/>
                          </a:xfrm>
                          <a:prstGeom prst="round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Text Box 240"/>
                        <wps:cNvSpPr txBox="1"/>
                        <wps:spPr>
                          <a:xfrm>
                            <a:off x="-10214" y="24230"/>
                            <a:ext cx="725215" cy="64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B9BC1A8" w14:textId="77777777" w:rsidR="004F64BF" w:rsidRPr="00E21CDC" w:rsidRDefault="004F64BF" w:rsidP="00E21CDC">
                              <w:pPr>
                                <w:spacing w:after="0" w:line="180" w:lineRule="exact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E21CDC">
                                <w:rPr>
                                  <w:b/>
                                  <w:sz w:val="18"/>
                                  <w:szCs w:val="18"/>
                                </w:rPr>
                                <w:t>Elec Eng 3100 and</w:t>
                              </w:r>
                            </w:p>
                            <w:p w14:paraId="01613927" w14:textId="77777777" w:rsidR="004F64BF" w:rsidRPr="00E21CDC" w:rsidRDefault="004F64BF" w:rsidP="00E21CDC">
                              <w:pPr>
                                <w:spacing w:after="0" w:line="180" w:lineRule="exact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E21CDC">
                                <w:rPr>
                                  <w:b/>
                                  <w:sz w:val="18"/>
                                  <w:szCs w:val="18"/>
                                </w:rPr>
                                <w:t>3101</w:t>
                              </w:r>
                            </w:p>
                            <w:p w14:paraId="09DA4EF5" w14:textId="77777777" w:rsidR="004F64BF" w:rsidRPr="00747599" w:rsidRDefault="004F64BF" w:rsidP="00E21CDC">
                              <w:pPr>
                                <w:spacing w:after="0" w:line="180" w:lineRule="exact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E21CDC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4 </w:t>
                              </w:r>
                              <w:proofErr w:type="spellStart"/>
                              <w:r w:rsidRPr="00E21CDC">
                                <w:rPr>
                                  <w:b/>
                                  <w:sz w:val="18"/>
                                  <w:szCs w:val="18"/>
                                </w:rPr>
                                <w:t>hrs</w:t>
                              </w:r>
                              <w:proofErr w:type="spellEnd"/>
                            </w:p>
                            <w:p w14:paraId="1713D2EA" w14:textId="77777777" w:rsidR="004F64BF" w:rsidRPr="001B27A2" w:rsidRDefault="004F64BF" w:rsidP="004F64BF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434DB9" id="Group 236" o:spid="_x0000_s1056" alt="Elec Eng 3100 and&#10;3101&#10;4 hrs&#10;" style="position:absolute;left:0;text-align:left;margin-left:293.2pt;margin-top:7.5pt;width:50.15pt;height:44.35pt;z-index:251802624;mso-width-relative:margin;mso-height-relative:margin" coordorigin="-102,95" coordsize="7252,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">
                <v:roundrect id="Rounded Rectangle 238" o:spid="_x0000_s1057" style="position:absolute;top:95;width:6572;height:6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" fillcolor="#ffe599 [1303]" strokecolor="black [3213]" strokeweight="2pt">
                  <v:stroke joinstyle="miter"/>
                </v:roundrect>
                <v:shape id="Text Box 240" o:spid="_x0000_s1058" type="#_x0000_t202" style="position:absolute;left:-102;top:242;width:7252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" filled="f" stroked="f" strokeweight=".5pt">
                  <v:textbox>
                    <w:txbxContent>
                      <w:p w14:paraId="5B9BC1A8" w14:textId="77777777" w:rsidR="004F64BF" w:rsidRPr="00E21CDC" w:rsidRDefault="004F64BF" w:rsidP="00E21CDC">
                        <w:pPr>
                          <w:spacing w:after="0" w:line="18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E21CDC">
                          <w:rPr>
                            <w:b/>
                            <w:sz w:val="18"/>
                            <w:szCs w:val="18"/>
                          </w:rPr>
                          <w:t>Elec Eng 3100 and</w:t>
                        </w:r>
                      </w:p>
                      <w:p w14:paraId="01613927" w14:textId="77777777" w:rsidR="004F64BF" w:rsidRPr="00E21CDC" w:rsidRDefault="004F64BF" w:rsidP="00E21CDC">
                        <w:pPr>
                          <w:spacing w:after="0" w:line="18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E21CDC">
                          <w:rPr>
                            <w:b/>
                            <w:sz w:val="18"/>
                            <w:szCs w:val="18"/>
                          </w:rPr>
                          <w:t>3101</w:t>
                        </w:r>
                      </w:p>
                      <w:p w14:paraId="09DA4EF5" w14:textId="77777777" w:rsidR="004F64BF" w:rsidRPr="00747599" w:rsidRDefault="004F64BF" w:rsidP="00E21CDC">
                        <w:pPr>
                          <w:spacing w:after="0" w:line="180" w:lineRule="exact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E21CDC">
                          <w:rPr>
                            <w:b/>
                            <w:sz w:val="18"/>
                            <w:szCs w:val="18"/>
                          </w:rPr>
                          <w:t xml:space="preserve">4 </w:t>
                        </w:r>
                        <w:proofErr w:type="spellStart"/>
                        <w:r w:rsidRPr="00E21CDC">
                          <w:rPr>
                            <w:b/>
                            <w:sz w:val="18"/>
                            <w:szCs w:val="18"/>
                          </w:rPr>
                          <w:t>hrs</w:t>
                        </w:r>
                        <w:proofErr w:type="spellEnd"/>
                      </w:p>
                      <w:p w14:paraId="1713D2EA" w14:textId="77777777" w:rsidR="004F64BF" w:rsidRPr="001B27A2" w:rsidRDefault="004F64BF" w:rsidP="004F64BF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0809D9" w:rsidRPr="00C7034C">
        <w:rPr>
          <w:rFonts w:ascii="Arial" w:hAnsi="Arial" w:cs="Arial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47E987B0" wp14:editId="2235E9EF">
                <wp:simplePos x="0" y="0"/>
                <wp:positionH relativeFrom="column">
                  <wp:posOffset>1838325</wp:posOffset>
                </wp:positionH>
                <wp:positionV relativeFrom="paragraph">
                  <wp:posOffset>85725</wp:posOffset>
                </wp:positionV>
                <wp:extent cx="704850" cy="621665"/>
                <wp:effectExtent l="0" t="19050" r="0" b="26035"/>
                <wp:wrapNone/>
                <wp:docPr id="220" name="Group 220" descr="Comp Eng 2210 and&#10;2211&#10;4 hrs&#10;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850" cy="621665"/>
                          <a:chOff x="-95111" y="9525"/>
                          <a:chExt cx="827446" cy="666750"/>
                        </a:xfrm>
                      </wpg:grpSpPr>
                      <wps:wsp>
                        <wps:cNvPr id="221" name="Rounded Rectangle 221"/>
                        <wps:cNvSpPr/>
                        <wps:spPr>
                          <a:xfrm>
                            <a:off x="0" y="9525"/>
                            <a:ext cx="657225" cy="666750"/>
                          </a:xfrm>
                          <a:prstGeom prst="roundRect">
                            <a:avLst/>
                          </a:prstGeom>
                          <a:pattFill prst="pct25">
                            <a:fgClr>
                              <a:schemeClr val="accent5">
                                <a:lumMod val="75000"/>
                              </a:schemeClr>
                            </a:fgClr>
                            <a:bgClr>
                              <a:schemeClr val="bg1"/>
                            </a:bgClr>
                          </a:pattFill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Text Box 222"/>
                        <wps:cNvSpPr txBox="1"/>
                        <wps:spPr>
                          <a:xfrm>
                            <a:off x="-95111" y="50590"/>
                            <a:ext cx="827446" cy="61546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59979B4" w14:textId="77777777" w:rsidR="00944EAC" w:rsidRPr="00FC1444" w:rsidRDefault="00944EAC" w:rsidP="00FC1444">
                              <w:pPr>
                                <w:spacing w:after="0" w:line="180" w:lineRule="exact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FC1444">
                                <w:rPr>
                                  <w:b/>
                                  <w:sz w:val="18"/>
                                  <w:szCs w:val="18"/>
                                </w:rPr>
                                <w:t>Comp Eng 2210 and</w:t>
                              </w:r>
                            </w:p>
                            <w:p w14:paraId="6BDEA636" w14:textId="77777777" w:rsidR="00944EAC" w:rsidRPr="00FC1444" w:rsidRDefault="00944EAC" w:rsidP="00FC1444">
                              <w:pPr>
                                <w:spacing w:after="0" w:line="180" w:lineRule="exact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FC1444">
                                <w:rPr>
                                  <w:b/>
                                  <w:sz w:val="18"/>
                                  <w:szCs w:val="18"/>
                                </w:rPr>
                                <w:t>2211</w:t>
                              </w:r>
                            </w:p>
                            <w:p w14:paraId="579B4BD1" w14:textId="77777777" w:rsidR="00944EAC" w:rsidRPr="00FC1444" w:rsidRDefault="00944EAC" w:rsidP="00FC1444">
                              <w:pPr>
                                <w:spacing w:after="0" w:line="180" w:lineRule="exact"/>
                                <w:jc w:val="center"/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FC1444"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4 </w:t>
                              </w:r>
                              <w:proofErr w:type="spellStart"/>
                              <w:r w:rsidRPr="00FC1444"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hrs</w:t>
                              </w:r>
                              <w:proofErr w:type="spellEnd"/>
                            </w:p>
                            <w:p w14:paraId="7BB887D5" w14:textId="77777777" w:rsidR="00944EAC" w:rsidRPr="00FC1444" w:rsidRDefault="00944EAC" w:rsidP="00944EAC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E987B0" id="Group 220" o:spid="_x0000_s1059" alt="Comp Eng 2210 and&#10;2211&#10;4 hrs&#10;" style="position:absolute;left:0;text-align:left;margin-left:144.75pt;margin-top:6.75pt;width:55.5pt;height:48.95pt;z-index:251705344;mso-width-relative:margin;mso-height-relative:margin" coordorigin="-951,95" coordsize="8274,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">
                <v:roundrect id="Rounded Rectangle 221" o:spid="_x0000_s1060" style="position:absolute;top:95;width:6572;height:6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" fillcolor="#2f5496 [2408]" strokecolor="black [3213]" strokeweight="3pt">
                  <v:fill r:id="rId6" o:title="" color2="white [3212]" type="pattern"/>
                  <v:stroke joinstyle="miter"/>
                </v:roundrect>
                <v:shape id="Text Box 222" o:spid="_x0000_s1061" type="#_x0000_t202" style="position:absolute;left:-951;top:505;width:8274;height:6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" filled="f" stroked="f" strokeweight=".5pt">
                  <v:textbox>
                    <w:txbxContent>
                      <w:p w14:paraId="059979B4" w14:textId="77777777" w:rsidR="00944EAC" w:rsidRPr="00FC1444" w:rsidRDefault="00944EAC" w:rsidP="00FC1444">
                        <w:pPr>
                          <w:spacing w:after="0" w:line="18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FC1444">
                          <w:rPr>
                            <w:b/>
                            <w:sz w:val="18"/>
                            <w:szCs w:val="18"/>
                          </w:rPr>
                          <w:t>Comp Eng 2210 and</w:t>
                        </w:r>
                      </w:p>
                      <w:p w14:paraId="6BDEA636" w14:textId="77777777" w:rsidR="00944EAC" w:rsidRPr="00FC1444" w:rsidRDefault="00944EAC" w:rsidP="00FC1444">
                        <w:pPr>
                          <w:spacing w:after="0" w:line="18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FC1444">
                          <w:rPr>
                            <w:b/>
                            <w:sz w:val="18"/>
                            <w:szCs w:val="18"/>
                          </w:rPr>
                          <w:t>2211</w:t>
                        </w:r>
                      </w:p>
                      <w:p w14:paraId="579B4BD1" w14:textId="77777777" w:rsidR="00944EAC" w:rsidRPr="00FC1444" w:rsidRDefault="00944EAC" w:rsidP="00FC1444">
                        <w:pPr>
                          <w:spacing w:after="0" w:line="180" w:lineRule="exact"/>
                          <w:jc w:val="center"/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FC1444"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 xml:space="preserve">4 </w:t>
                        </w:r>
                        <w:proofErr w:type="spellStart"/>
                        <w:r w:rsidRPr="00FC1444"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>hrs</w:t>
                        </w:r>
                        <w:proofErr w:type="spellEnd"/>
                      </w:p>
                      <w:p w14:paraId="7BB887D5" w14:textId="77777777" w:rsidR="00944EAC" w:rsidRPr="00FC1444" w:rsidRDefault="00944EAC" w:rsidP="00944EAC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00E5D22A" w14:textId="7835417D" w:rsidR="00813D37" w:rsidRPr="00C7034C" w:rsidRDefault="0052308D" w:rsidP="00AA57F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C7034C">
        <w:rPr>
          <w:rFonts w:ascii="Arial" w:hAnsi="Arial" w:cs="Arial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812864" behindDoc="0" locked="0" layoutInCell="1" allowOverlap="1" wp14:anchorId="62D7F89C" wp14:editId="4A7C45B8">
                <wp:simplePos x="0" y="0"/>
                <wp:positionH relativeFrom="column">
                  <wp:posOffset>5448300</wp:posOffset>
                </wp:positionH>
                <wp:positionV relativeFrom="paragraph">
                  <wp:posOffset>116205</wp:posOffset>
                </wp:positionV>
                <wp:extent cx="653415" cy="468630"/>
                <wp:effectExtent l="0" t="0" r="0" b="7620"/>
                <wp:wrapNone/>
                <wp:docPr id="263" name="Group 263" descr="Elec Eng Elective B&#10;3 hrs&#10;&#10;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415" cy="468630"/>
                          <a:chOff x="-9526" y="9514"/>
                          <a:chExt cx="714375" cy="503629"/>
                        </a:xfrm>
                      </wpg:grpSpPr>
                      <wps:wsp>
                        <wps:cNvPr id="264" name="Rounded Rectangle 264"/>
                        <wps:cNvSpPr/>
                        <wps:spPr>
                          <a:xfrm>
                            <a:off x="0" y="9514"/>
                            <a:ext cx="657225" cy="500894"/>
                          </a:xfrm>
                          <a:prstGeom prst="round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 w="254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Text Box 265"/>
                        <wps:cNvSpPr txBox="1"/>
                        <wps:spPr>
                          <a:xfrm>
                            <a:off x="-9526" y="20552"/>
                            <a:ext cx="714375" cy="4925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F67927E" w14:textId="77777777" w:rsidR="00AC5B9D" w:rsidRPr="00775B2F" w:rsidRDefault="00AC5B9D" w:rsidP="00775B2F">
                              <w:pPr>
                                <w:spacing w:after="0" w:line="180" w:lineRule="exact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775B2F">
                                <w:rPr>
                                  <w:b/>
                                  <w:sz w:val="18"/>
                                  <w:szCs w:val="18"/>
                                </w:rPr>
                                <w:t>Elec Eng Elective B</w:t>
                              </w:r>
                            </w:p>
                            <w:p w14:paraId="036BBFEC" w14:textId="77777777" w:rsidR="00AC5B9D" w:rsidRPr="00775B2F" w:rsidRDefault="00AC5B9D" w:rsidP="00775B2F">
                              <w:pPr>
                                <w:spacing w:after="0" w:line="180" w:lineRule="exact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775B2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3 </w:t>
                              </w:r>
                              <w:proofErr w:type="spellStart"/>
                              <w:r w:rsidRPr="00775B2F">
                                <w:rPr>
                                  <w:b/>
                                  <w:sz w:val="18"/>
                                  <w:szCs w:val="18"/>
                                </w:rPr>
                                <w:t>hrs</w:t>
                              </w:r>
                              <w:proofErr w:type="spellEnd"/>
                            </w:p>
                            <w:p w14:paraId="57AE7389" w14:textId="77777777" w:rsidR="00AC5B9D" w:rsidRPr="001B27A2" w:rsidRDefault="00AC5B9D" w:rsidP="00AC5B9D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D7F89C" id="Group 263" o:spid="_x0000_s1062" alt="Elec Eng Elective B&#10;3 hrs&#10;&#10;" style="position:absolute;left:0;text-align:left;margin-left:429pt;margin-top:9.15pt;width:51.45pt;height:36.9pt;z-index:251812864;mso-width-relative:margin;mso-height-relative:margin" coordorigin="-95,95" coordsize="7143,5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">
                <v:roundrect id="Rounded Rectangle 264" o:spid="_x0000_s1063" style="position:absolute;top:95;width:6572;height:500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" fillcolor="#ffe599 [1303]" stroked="f" strokeweight="2pt">
                  <v:stroke joinstyle="miter"/>
                </v:roundrect>
                <v:shape id="Text Box 265" o:spid="_x0000_s1064" type="#_x0000_t202" style="position:absolute;left:-95;top:205;width:7143;height:49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" filled="f" stroked="f" strokeweight=".5pt">
                  <v:textbox>
                    <w:txbxContent>
                      <w:p w14:paraId="3F67927E" w14:textId="77777777" w:rsidR="00AC5B9D" w:rsidRPr="00775B2F" w:rsidRDefault="00AC5B9D" w:rsidP="00775B2F">
                        <w:pPr>
                          <w:spacing w:after="0" w:line="18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775B2F">
                          <w:rPr>
                            <w:b/>
                            <w:sz w:val="18"/>
                            <w:szCs w:val="18"/>
                          </w:rPr>
                          <w:t>Elec Eng Elective B</w:t>
                        </w:r>
                      </w:p>
                      <w:p w14:paraId="036BBFEC" w14:textId="77777777" w:rsidR="00AC5B9D" w:rsidRPr="00775B2F" w:rsidRDefault="00AC5B9D" w:rsidP="00775B2F">
                        <w:pPr>
                          <w:spacing w:after="0" w:line="18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775B2F">
                          <w:rPr>
                            <w:b/>
                            <w:sz w:val="18"/>
                            <w:szCs w:val="18"/>
                          </w:rPr>
                          <w:t xml:space="preserve">3 </w:t>
                        </w:r>
                        <w:proofErr w:type="spellStart"/>
                        <w:r w:rsidRPr="00775B2F">
                          <w:rPr>
                            <w:b/>
                            <w:sz w:val="18"/>
                            <w:szCs w:val="18"/>
                          </w:rPr>
                          <w:t>hrs</w:t>
                        </w:r>
                        <w:proofErr w:type="spellEnd"/>
                      </w:p>
                      <w:p w14:paraId="57AE7389" w14:textId="77777777" w:rsidR="00AC5B9D" w:rsidRPr="001B27A2" w:rsidRDefault="00AC5B9D" w:rsidP="00AC5B9D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0809D9" w:rsidRPr="00C7034C">
        <w:rPr>
          <w:rFonts w:ascii="Arial" w:hAnsi="Arial" w:cs="Arial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70947A78" wp14:editId="31B878FF">
                <wp:simplePos x="0" y="0"/>
                <wp:positionH relativeFrom="column">
                  <wp:posOffset>2800350</wp:posOffset>
                </wp:positionH>
                <wp:positionV relativeFrom="paragraph">
                  <wp:posOffset>40005</wp:posOffset>
                </wp:positionV>
                <wp:extent cx="590550" cy="497840"/>
                <wp:effectExtent l="0" t="0" r="19050" b="16510"/>
                <wp:wrapNone/>
                <wp:docPr id="223" name="Group 223" descr="Elec Eng 2120&#10;3 hrs&#10;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550" cy="497840"/>
                          <a:chOff x="-77321" y="9514"/>
                          <a:chExt cx="734546" cy="511572"/>
                        </a:xfrm>
                      </wpg:grpSpPr>
                      <wps:wsp>
                        <wps:cNvPr id="224" name="Rounded Rectangle 224"/>
                        <wps:cNvSpPr/>
                        <wps:spPr>
                          <a:xfrm>
                            <a:off x="0" y="9514"/>
                            <a:ext cx="657225" cy="500894"/>
                          </a:xfrm>
                          <a:prstGeom prst="roundRect">
                            <a:avLst/>
                          </a:prstGeom>
                          <a:pattFill prst="pct25">
                            <a:fgClr>
                              <a:schemeClr val="accent4">
                                <a:lumMod val="40000"/>
                                <a:lumOff val="60000"/>
                              </a:schemeClr>
                            </a:fgClr>
                            <a:bgClr>
                              <a:schemeClr val="bg1"/>
                            </a:bgClr>
                          </a:pattFill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Text Box 225"/>
                        <wps:cNvSpPr txBox="1"/>
                        <wps:spPr>
                          <a:xfrm>
                            <a:off x="-77321" y="28494"/>
                            <a:ext cx="734545" cy="49259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B69F041" w14:textId="77777777" w:rsidR="00944EAC" w:rsidRPr="00BC2C9C" w:rsidRDefault="00944EAC" w:rsidP="00BC2C9C">
                              <w:pPr>
                                <w:spacing w:after="0" w:line="180" w:lineRule="exact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BC2C9C">
                                <w:rPr>
                                  <w:b/>
                                  <w:sz w:val="18"/>
                                  <w:szCs w:val="18"/>
                                </w:rPr>
                                <w:t>Elec Eng 2120</w:t>
                              </w:r>
                            </w:p>
                            <w:p w14:paraId="0A32DED5" w14:textId="77777777" w:rsidR="00944EAC" w:rsidRPr="00747599" w:rsidRDefault="00944EAC" w:rsidP="00BC2C9C">
                              <w:pPr>
                                <w:spacing w:after="0" w:line="180" w:lineRule="exact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BC2C9C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3 </w:t>
                              </w:r>
                              <w:proofErr w:type="spellStart"/>
                              <w:r w:rsidRPr="00BC2C9C">
                                <w:rPr>
                                  <w:b/>
                                  <w:sz w:val="18"/>
                                  <w:szCs w:val="18"/>
                                </w:rPr>
                                <w:t>hrs</w:t>
                              </w:r>
                              <w:proofErr w:type="spellEnd"/>
                            </w:p>
                            <w:p w14:paraId="5C9B5676" w14:textId="77777777" w:rsidR="00944EAC" w:rsidRPr="001B27A2" w:rsidRDefault="00944EAC" w:rsidP="00944EAC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947A78" id="Group 223" o:spid="_x0000_s1065" alt="Elec Eng 2120&#10;3 hrs&#10;" style="position:absolute;left:0;text-align:left;margin-left:220.5pt;margin-top:3.15pt;width:46.5pt;height:39.2pt;z-index:251707392;mso-width-relative:margin;mso-height-relative:margin" coordorigin="-773,95" coordsize="7345,5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">
                <v:roundrect id="Rounded Rectangle 224" o:spid="_x0000_s1066" style="position:absolute;top:95;width:6572;height:500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" fillcolor="#ffe599 [1303]" strokecolor="black [3213]" strokeweight="2pt">
                  <v:fill r:id="rId6" o:title="" color2="white [3212]" type="pattern"/>
                  <v:stroke joinstyle="miter"/>
                </v:roundrect>
                <v:shape id="Text Box 225" o:spid="_x0000_s1067" type="#_x0000_t202" style="position:absolute;left:-773;top:284;width:7345;height:49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" filled="f" stroked="f" strokeweight=".5pt">
                  <v:textbox>
                    <w:txbxContent>
                      <w:p w14:paraId="5B69F041" w14:textId="77777777" w:rsidR="00944EAC" w:rsidRPr="00BC2C9C" w:rsidRDefault="00944EAC" w:rsidP="00BC2C9C">
                        <w:pPr>
                          <w:spacing w:after="0" w:line="18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BC2C9C">
                          <w:rPr>
                            <w:b/>
                            <w:sz w:val="18"/>
                            <w:szCs w:val="18"/>
                          </w:rPr>
                          <w:t>Elec Eng 2120</w:t>
                        </w:r>
                      </w:p>
                      <w:p w14:paraId="0A32DED5" w14:textId="77777777" w:rsidR="00944EAC" w:rsidRPr="00747599" w:rsidRDefault="00944EAC" w:rsidP="00BC2C9C">
                        <w:pPr>
                          <w:spacing w:after="0" w:line="180" w:lineRule="exact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BC2C9C">
                          <w:rPr>
                            <w:b/>
                            <w:sz w:val="18"/>
                            <w:szCs w:val="18"/>
                          </w:rPr>
                          <w:t xml:space="preserve">3 </w:t>
                        </w:r>
                        <w:proofErr w:type="spellStart"/>
                        <w:r w:rsidRPr="00BC2C9C">
                          <w:rPr>
                            <w:b/>
                            <w:sz w:val="18"/>
                            <w:szCs w:val="18"/>
                          </w:rPr>
                          <w:t>hrs</w:t>
                        </w:r>
                        <w:proofErr w:type="spellEnd"/>
                      </w:p>
                      <w:p w14:paraId="5C9B5676" w14:textId="77777777" w:rsidR="00944EAC" w:rsidRPr="001B27A2" w:rsidRDefault="00944EAC" w:rsidP="00944EAC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C6F4D" w:rsidRPr="00C7034C">
        <w:rPr>
          <w:rFonts w:ascii="Arial" w:hAnsi="Arial" w:cs="Arial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17DB76DB" wp14:editId="3F4C2487">
                <wp:simplePos x="0" y="0"/>
                <wp:positionH relativeFrom="column">
                  <wp:posOffset>914400</wp:posOffset>
                </wp:positionH>
                <wp:positionV relativeFrom="paragraph">
                  <wp:posOffset>135255</wp:posOffset>
                </wp:positionV>
                <wp:extent cx="630307" cy="440690"/>
                <wp:effectExtent l="0" t="0" r="0" b="0"/>
                <wp:wrapNone/>
                <wp:docPr id="4" name="Group 4" descr="Mech Eng 1720&#10;3 hrs&#10;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307" cy="440690"/>
                          <a:chOff x="28575" y="-16867"/>
                          <a:chExt cx="685800" cy="457200"/>
                        </a:xfrm>
                      </wpg:grpSpPr>
                      <wps:wsp>
                        <wps:cNvPr id="5" name="Rounded Rectangle 5"/>
                        <wps:cNvSpPr/>
                        <wps:spPr>
                          <a:xfrm>
                            <a:off x="57150" y="-2"/>
                            <a:ext cx="600075" cy="417577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  <a:alpha val="50000"/>
                            </a:schemeClr>
                          </a:solidFill>
                          <a:ln w="25400">
                            <a:solidFill>
                              <a:schemeClr val="accent1">
                                <a:alpha val="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28575" y="-16867"/>
                            <a:ext cx="685800" cy="457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E9B8022" w14:textId="77777777" w:rsidR="00586B89" w:rsidRPr="00D7777D" w:rsidRDefault="00586B89" w:rsidP="00D7777D">
                              <w:pPr>
                                <w:spacing w:after="0" w:line="180" w:lineRule="exact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D7777D">
                                <w:rPr>
                                  <w:b/>
                                  <w:sz w:val="18"/>
                                  <w:szCs w:val="18"/>
                                </w:rPr>
                                <w:t>Mech Eng 1720</w:t>
                              </w:r>
                            </w:p>
                            <w:p w14:paraId="7E8F4B86" w14:textId="77777777" w:rsidR="00586B89" w:rsidRPr="00D7777D" w:rsidRDefault="002432C2" w:rsidP="00D7777D">
                              <w:pPr>
                                <w:spacing w:after="0" w:line="180" w:lineRule="exact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D7777D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3 </w:t>
                              </w:r>
                              <w:proofErr w:type="spellStart"/>
                              <w:r w:rsidRPr="00D7777D">
                                <w:rPr>
                                  <w:b/>
                                  <w:sz w:val="18"/>
                                  <w:szCs w:val="18"/>
                                </w:rPr>
                                <w:t>hrs</w:t>
                              </w:r>
                              <w:proofErr w:type="spellEnd"/>
                            </w:p>
                            <w:p w14:paraId="5A515634" w14:textId="77777777" w:rsidR="00586B89" w:rsidRPr="00D7777D" w:rsidRDefault="00586B89" w:rsidP="00D7777D">
                              <w:pPr>
                                <w:spacing w:after="0" w:line="180" w:lineRule="exac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DB76DB" id="Group 4" o:spid="_x0000_s1068" alt="Mech Eng 1720&#10;3 hrs&#10;" style="position:absolute;left:0;text-align:left;margin-left:1in;margin-top:10.65pt;width:49.65pt;height:34.7pt;z-index:251673600;mso-width-relative:margin;mso-height-relative:margin" coordorigin="285,-168" coordsize="6858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">
                <v:roundrect id="Rounded Rectangle 5" o:spid="_x0000_s1069" style="position:absolute;left:571;width:6001;height:417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" fillcolor="#9cc2e5 [1940]" strokecolor="#5b9bd5 [3204]" strokeweight="2pt">
                  <v:fill opacity="32896f"/>
                  <v:stroke opacity="0" joinstyle="miter"/>
                </v:roundrect>
                <v:shape id="Text Box 6" o:spid="_x0000_s1070" type="#_x0000_t202" style="position:absolute;left:285;top:-168;width:6858;height:4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0E9B8022" w14:textId="77777777" w:rsidR="00586B89" w:rsidRPr="00D7777D" w:rsidRDefault="00586B89" w:rsidP="00D7777D">
                        <w:pPr>
                          <w:spacing w:after="0" w:line="18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D7777D">
                          <w:rPr>
                            <w:b/>
                            <w:sz w:val="18"/>
                            <w:szCs w:val="18"/>
                          </w:rPr>
                          <w:t>Mech Eng 1720</w:t>
                        </w:r>
                      </w:p>
                      <w:p w14:paraId="7E8F4B86" w14:textId="77777777" w:rsidR="00586B89" w:rsidRPr="00D7777D" w:rsidRDefault="002432C2" w:rsidP="00D7777D">
                        <w:pPr>
                          <w:spacing w:after="0" w:line="18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D7777D">
                          <w:rPr>
                            <w:b/>
                            <w:sz w:val="18"/>
                            <w:szCs w:val="18"/>
                          </w:rPr>
                          <w:t xml:space="preserve">3 </w:t>
                        </w:r>
                        <w:proofErr w:type="spellStart"/>
                        <w:r w:rsidRPr="00D7777D">
                          <w:rPr>
                            <w:b/>
                            <w:sz w:val="18"/>
                            <w:szCs w:val="18"/>
                          </w:rPr>
                          <w:t>hrs</w:t>
                        </w:r>
                        <w:proofErr w:type="spellEnd"/>
                      </w:p>
                      <w:p w14:paraId="5A515634" w14:textId="77777777" w:rsidR="00586B89" w:rsidRPr="00D7777D" w:rsidRDefault="00586B89" w:rsidP="00D7777D">
                        <w:pPr>
                          <w:spacing w:after="0" w:line="180" w:lineRule="exact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0BBC52ED" w14:textId="4BEEBB63" w:rsidR="00813D37" w:rsidRPr="00C7034C" w:rsidRDefault="00DE29CF" w:rsidP="00AA57F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73BE2164" wp14:editId="23454643">
                <wp:simplePos x="0" y="0"/>
                <wp:positionH relativeFrom="column">
                  <wp:posOffset>3398520</wp:posOffset>
                </wp:positionH>
                <wp:positionV relativeFrom="paragraph">
                  <wp:posOffset>136525</wp:posOffset>
                </wp:positionV>
                <wp:extent cx="299085" cy="45085"/>
                <wp:effectExtent l="0" t="57150" r="24765" b="50165"/>
                <wp:wrapNone/>
                <wp:docPr id="1170778937" name="Straight Arrow Connector 1170778937" descr="N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9085" cy="4508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prstDash val="lg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1D6E8" id="Straight Arrow Connector 1170778937" o:spid="_x0000_s1026" type="#_x0000_t32" alt="Next" style="position:absolute;margin-left:267.6pt;margin-top:10.75pt;width:23.55pt;height:3.55pt;flip:y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" strokecolor="#ffe599 [1303]" strokeweight="1.5pt">
                <v:stroke dashstyle="longDash" endarrow="block" joinstyle="miter"/>
              </v:shape>
            </w:pict>
          </mc:Fallback>
        </mc:AlternateContent>
      </w:r>
      <w:r w:rsidR="00B13943" w:rsidRPr="00C7034C">
        <w:rPr>
          <w:rFonts w:ascii="Arial" w:hAnsi="Arial" w:cs="Arial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39808" behindDoc="0" locked="0" layoutInCell="1" allowOverlap="1" wp14:anchorId="0980ADE6" wp14:editId="6CE080B5">
                <wp:simplePos x="0" y="0"/>
                <wp:positionH relativeFrom="column">
                  <wp:posOffset>-56515</wp:posOffset>
                </wp:positionH>
                <wp:positionV relativeFrom="paragraph">
                  <wp:posOffset>118110</wp:posOffset>
                </wp:positionV>
                <wp:extent cx="583565" cy="576580"/>
                <wp:effectExtent l="0" t="0" r="26035" b="0"/>
                <wp:wrapNone/>
                <wp:docPr id="3" name="Group 3" descr="Fresh Eng 1100&#10;1 hr&#10;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565" cy="576580"/>
                          <a:chOff x="57150" y="0"/>
                          <a:chExt cx="657225" cy="549128"/>
                        </a:xfrm>
                      </wpg:grpSpPr>
                      <wps:wsp>
                        <wps:cNvPr id="2" name="Rounded Rectangle 2"/>
                        <wps:cNvSpPr/>
                        <wps:spPr>
                          <a:xfrm>
                            <a:off x="57150" y="0"/>
                            <a:ext cx="657225" cy="495300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  <a:alpha val="50000"/>
                            </a:schemeClr>
                          </a:solidFill>
                          <a:ln w="25400">
                            <a:solidFill>
                              <a:schemeClr val="accent1">
                                <a:alpha val="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Text Box 1"/>
                        <wps:cNvSpPr txBox="1"/>
                        <wps:spPr>
                          <a:xfrm>
                            <a:off x="66545" y="8878"/>
                            <a:ext cx="601249" cy="540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4C7D5AC" w14:textId="77777777" w:rsidR="00165F6B" w:rsidRPr="00465B2C" w:rsidRDefault="00165F6B" w:rsidP="00D46C9A">
                              <w:pPr>
                                <w:spacing w:after="0" w:line="180" w:lineRule="exact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65B2C">
                                <w:rPr>
                                  <w:b/>
                                  <w:sz w:val="18"/>
                                  <w:szCs w:val="18"/>
                                </w:rPr>
                                <w:t>F</w:t>
                              </w:r>
                              <w:r w:rsidR="00586B89" w:rsidRPr="00465B2C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resh </w:t>
                              </w:r>
                              <w:r w:rsidRPr="00465B2C">
                                <w:rPr>
                                  <w:b/>
                                  <w:sz w:val="18"/>
                                  <w:szCs w:val="18"/>
                                </w:rPr>
                                <w:t>E</w:t>
                              </w:r>
                              <w:r w:rsidR="00586B89" w:rsidRPr="00465B2C">
                                <w:rPr>
                                  <w:b/>
                                  <w:sz w:val="18"/>
                                  <w:szCs w:val="18"/>
                                </w:rPr>
                                <w:t>ng</w:t>
                              </w:r>
                              <w:r w:rsidRPr="00465B2C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1100</w:t>
                              </w:r>
                            </w:p>
                            <w:p w14:paraId="215CF93C" w14:textId="77777777" w:rsidR="001B27A2" w:rsidRPr="00465B2C" w:rsidRDefault="001B27A2" w:rsidP="00D46C9A">
                              <w:pPr>
                                <w:spacing w:after="0" w:line="180" w:lineRule="exact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65B2C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1 </w:t>
                              </w:r>
                              <w:proofErr w:type="spellStart"/>
                              <w:r w:rsidRPr="00465B2C">
                                <w:rPr>
                                  <w:b/>
                                  <w:sz w:val="18"/>
                                  <w:szCs w:val="18"/>
                                </w:rPr>
                                <w:t>hr</w:t>
                              </w:r>
                              <w:proofErr w:type="spellEnd"/>
                            </w:p>
                            <w:p w14:paraId="06D22CCC" w14:textId="77777777" w:rsidR="001B27A2" w:rsidRPr="005A1EDF" w:rsidRDefault="001B27A2" w:rsidP="005A1EDF">
                              <w:pPr>
                                <w:spacing w:after="0" w:line="240" w:lineRule="auto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80ADE6" id="Group 3" o:spid="_x0000_s1071" alt="Fresh Eng 1100&#10;1 hr&#10;" style="position:absolute;left:0;text-align:left;margin-left:-4.45pt;margin-top:9.3pt;width:45.95pt;height:45.4pt;z-index:251639808;mso-width-relative:margin;mso-height-relative:margin" coordorigin="571" coordsize="6572,5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">
                <v:roundrect id="Rounded Rectangle 2" o:spid="_x0000_s1072" style="position:absolute;left:571;width:6572;height:495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" fillcolor="#9cc2e5 [1940]" strokecolor="#5b9bd5 [3204]" strokeweight="2pt">
                  <v:fill opacity="32896f"/>
                  <v:stroke opacity="0" joinstyle="miter"/>
                </v:roundrect>
                <v:shape id="Text Box 1" o:spid="_x0000_s1073" type="#_x0000_t202" style="position:absolute;left:665;top:88;width:6012;height:5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  <v:textbox>
                    <w:txbxContent>
                      <w:p w14:paraId="24C7D5AC" w14:textId="77777777" w:rsidR="00165F6B" w:rsidRPr="00465B2C" w:rsidRDefault="00165F6B" w:rsidP="00D46C9A">
                        <w:pPr>
                          <w:spacing w:after="0" w:line="18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65B2C">
                          <w:rPr>
                            <w:b/>
                            <w:sz w:val="18"/>
                            <w:szCs w:val="18"/>
                          </w:rPr>
                          <w:t>F</w:t>
                        </w:r>
                        <w:r w:rsidR="00586B89" w:rsidRPr="00465B2C">
                          <w:rPr>
                            <w:b/>
                            <w:sz w:val="18"/>
                            <w:szCs w:val="18"/>
                          </w:rPr>
                          <w:t xml:space="preserve">resh </w:t>
                        </w:r>
                        <w:r w:rsidRPr="00465B2C">
                          <w:rPr>
                            <w:b/>
                            <w:sz w:val="18"/>
                            <w:szCs w:val="18"/>
                          </w:rPr>
                          <w:t>E</w:t>
                        </w:r>
                        <w:r w:rsidR="00586B89" w:rsidRPr="00465B2C">
                          <w:rPr>
                            <w:b/>
                            <w:sz w:val="18"/>
                            <w:szCs w:val="18"/>
                          </w:rPr>
                          <w:t>ng</w:t>
                        </w:r>
                        <w:r w:rsidRPr="00465B2C">
                          <w:rPr>
                            <w:b/>
                            <w:sz w:val="18"/>
                            <w:szCs w:val="18"/>
                          </w:rPr>
                          <w:t xml:space="preserve"> 1100</w:t>
                        </w:r>
                      </w:p>
                      <w:p w14:paraId="215CF93C" w14:textId="77777777" w:rsidR="001B27A2" w:rsidRPr="00465B2C" w:rsidRDefault="001B27A2" w:rsidP="00D46C9A">
                        <w:pPr>
                          <w:spacing w:after="0" w:line="18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65B2C">
                          <w:rPr>
                            <w:b/>
                            <w:sz w:val="18"/>
                            <w:szCs w:val="18"/>
                          </w:rPr>
                          <w:t xml:space="preserve">1 </w:t>
                        </w:r>
                        <w:proofErr w:type="spellStart"/>
                        <w:r w:rsidRPr="00465B2C">
                          <w:rPr>
                            <w:b/>
                            <w:sz w:val="18"/>
                            <w:szCs w:val="18"/>
                          </w:rPr>
                          <w:t>hr</w:t>
                        </w:r>
                        <w:proofErr w:type="spellEnd"/>
                      </w:p>
                      <w:p w14:paraId="06D22CCC" w14:textId="77777777" w:rsidR="001B27A2" w:rsidRPr="005A1EDF" w:rsidRDefault="001B27A2" w:rsidP="005A1EDF">
                        <w:pPr>
                          <w:spacing w:after="0" w:line="240" w:lineRule="auto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52C61461" w14:textId="78C8F175" w:rsidR="00813D37" w:rsidRPr="00C7034C" w:rsidRDefault="00C24EF8" w:rsidP="00AA57F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7189C2D5" wp14:editId="054167B6">
                <wp:simplePos x="0" y="0"/>
                <wp:positionH relativeFrom="column">
                  <wp:posOffset>4171950</wp:posOffset>
                </wp:positionH>
                <wp:positionV relativeFrom="paragraph">
                  <wp:posOffset>131444</wp:posOffset>
                </wp:positionV>
                <wp:extent cx="457200" cy="281305"/>
                <wp:effectExtent l="0" t="38100" r="57150" b="23495"/>
                <wp:wrapNone/>
                <wp:docPr id="289" name="Straight Arrow Connector 289" descr="N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28130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prstDash val="lg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368C5" id="Straight Arrow Connector 289" o:spid="_x0000_s1026" type="#_x0000_t32" alt="Next" style="position:absolute;margin-left:328.5pt;margin-top:10.35pt;width:36pt;height:22.15pt;flip:y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" strokecolor="#ffe599 [1303]" strokeweight="1.5pt">
                <v:stroke dashstyle="longDash" endarrow="block" joinstyle="miter"/>
              </v:shape>
            </w:pict>
          </mc:Fallback>
        </mc:AlternateContent>
      </w:r>
      <w:r w:rsidR="00285615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3B4CC73A" wp14:editId="05340461">
                <wp:simplePos x="0" y="0"/>
                <wp:positionH relativeFrom="column">
                  <wp:posOffset>2457060</wp:posOffset>
                </wp:positionH>
                <wp:positionV relativeFrom="paragraph">
                  <wp:posOffset>129540</wp:posOffset>
                </wp:positionV>
                <wp:extent cx="352815" cy="590550"/>
                <wp:effectExtent l="0" t="38100" r="47625" b="19050"/>
                <wp:wrapNone/>
                <wp:docPr id="260" name="Straight Arrow Connector 260" descr="N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815" cy="5905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prstDash val="lg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6E43F0" id="Straight Arrow Connector 260" o:spid="_x0000_s1026" type="#_x0000_t32" alt="Next" style="position:absolute;margin-left:193.45pt;margin-top:10.2pt;width:27.8pt;height:46.5pt;flip:y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" strokecolor="#ffe599 [1303]" strokeweight="1.5pt">
                <v:stroke dashstyle="longDash" endarrow="block" joinstyle="miter"/>
              </v:shape>
            </w:pict>
          </mc:Fallback>
        </mc:AlternateContent>
      </w:r>
    </w:p>
    <w:p w14:paraId="1408C11E" w14:textId="7019797C" w:rsidR="00813D37" w:rsidRPr="00C7034C" w:rsidRDefault="00C24EF8" w:rsidP="00AA57F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5992D5C2" wp14:editId="78166A45">
                <wp:simplePos x="0" y="0"/>
                <wp:positionH relativeFrom="column">
                  <wp:posOffset>4226691</wp:posOffset>
                </wp:positionH>
                <wp:positionV relativeFrom="paragraph">
                  <wp:posOffset>57150</wp:posOffset>
                </wp:positionV>
                <wp:extent cx="457200" cy="281305"/>
                <wp:effectExtent l="0" t="38100" r="57150" b="23495"/>
                <wp:wrapNone/>
                <wp:docPr id="292" name="Straight Arrow Connector 292" descr="Nex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28130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prstDash val="lg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DCE85" id="Straight Arrow Connector 292" o:spid="_x0000_s1026" type="#_x0000_t32" alt="Next&#10;" style="position:absolute;margin-left:332.8pt;margin-top:4.5pt;width:36pt;height:22.15pt;flip:y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" strokecolor="#ffe599 [1303]" strokeweight="1.5pt">
                <v:stroke dashstyle="longDash" endarrow="block" joinstyle="miter"/>
              </v:shape>
            </w:pict>
          </mc:Fallback>
        </mc:AlternateContent>
      </w:r>
      <w:r w:rsidR="00CD0F7C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5A923AD4" wp14:editId="47C01DCF">
                <wp:simplePos x="0" y="0"/>
                <wp:positionH relativeFrom="column">
                  <wp:posOffset>3371215</wp:posOffset>
                </wp:positionH>
                <wp:positionV relativeFrom="paragraph">
                  <wp:posOffset>73660</wp:posOffset>
                </wp:positionV>
                <wp:extent cx="352815" cy="590550"/>
                <wp:effectExtent l="0" t="38100" r="47625" b="19050"/>
                <wp:wrapNone/>
                <wp:docPr id="285" name="Straight Arrow Connector 285" descr="N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815" cy="5905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prstDash val="lg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EC511A" id="Straight Arrow Connector 285" o:spid="_x0000_s1026" type="#_x0000_t32" alt="Next" style="position:absolute;margin-left:265.45pt;margin-top:5.8pt;width:27.8pt;height:46.5pt;flip:y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" strokecolor="#ffe599 [1303]" strokeweight="1.5pt">
                <v:stroke dashstyle="longDash" endarrow="block" joinstyle="miter"/>
              </v:shape>
            </w:pict>
          </mc:Fallback>
        </mc:AlternateContent>
      </w:r>
      <w:r w:rsidR="00285615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71619443" wp14:editId="16BC2E82">
                <wp:simplePos x="0" y="0"/>
                <wp:positionH relativeFrom="column">
                  <wp:posOffset>2486025</wp:posOffset>
                </wp:positionH>
                <wp:positionV relativeFrom="paragraph">
                  <wp:posOffset>129044</wp:posOffset>
                </wp:positionV>
                <wp:extent cx="382905" cy="1421626"/>
                <wp:effectExtent l="0" t="38100" r="55245" b="26670"/>
                <wp:wrapNone/>
                <wp:docPr id="257" name="Straight Arrow Connector 257" descr="N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2905" cy="1421626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prstDash val="sysDot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CE21C" id="Straight Arrow Connector 257" o:spid="_x0000_s1026" type="#_x0000_t32" alt="Next" style="position:absolute;margin-left:195.75pt;margin-top:10.15pt;width:30.15pt;height:111.95pt;flip:y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" strokecolor="#c00000" strokeweight="1.5pt">
                <v:stroke dashstyle="1 1" endarrow="block" joinstyle="miter"/>
              </v:shape>
            </w:pict>
          </mc:Fallback>
        </mc:AlternateContent>
      </w:r>
    </w:p>
    <w:p w14:paraId="2EE55F09" w14:textId="5A7E5BFC" w:rsidR="00813D37" w:rsidRPr="00C7034C" w:rsidRDefault="00DB64F6" w:rsidP="00AA57F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58FD4654" wp14:editId="57F22D16">
                <wp:simplePos x="0" y="0"/>
                <wp:positionH relativeFrom="column">
                  <wp:posOffset>3371849</wp:posOffset>
                </wp:positionH>
                <wp:positionV relativeFrom="paragraph">
                  <wp:posOffset>49530</wp:posOffset>
                </wp:positionV>
                <wp:extent cx="1045845" cy="454903"/>
                <wp:effectExtent l="0" t="0" r="20955" b="21590"/>
                <wp:wrapNone/>
                <wp:docPr id="298" name="Straight Arrow Connector 298" descr="N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5845" cy="454903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prstDash val="lgDash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4F5C9" id="Straight Arrow Connector 298" o:spid="_x0000_s1026" type="#_x0000_t32" alt="Next" style="position:absolute;margin-left:265.5pt;margin-top:3.9pt;width:82.35pt;height:35.8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" strokecolor="#ffe599 [1303]" strokeweight="1.5pt">
                <v:stroke dashstyle="longDash" joinstyle="miter"/>
              </v:shape>
            </w:pict>
          </mc:Fallback>
        </mc:AlternateContent>
      </w:r>
      <w:r w:rsidR="00C24EF8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52A9D664" wp14:editId="4139DF4D">
                <wp:simplePos x="0" y="0"/>
                <wp:positionH relativeFrom="column">
                  <wp:posOffset>3343275</wp:posOffset>
                </wp:positionH>
                <wp:positionV relativeFrom="paragraph">
                  <wp:posOffset>20955</wp:posOffset>
                </wp:positionV>
                <wp:extent cx="781050" cy="128905"/>
                <wp:effectExtent l="0" t="0" r="19050" b="23495"/>
                <wp:wrapNone/>
                <wp:docPr id="290" name="Straight Arrow Connector 290" descr="N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12890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prstDash val="lgDash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E5369" id="Straight Arrow Connector 290" o:spid="_x0000_s1026" type="#_x0000_t32" alt="Next" style="position:absolute;margin-left:263.25pt;margin-top:1.65pt;width:61.5pt;height:10.1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" strokecolor="#ffe599 [1303]" strokeweight="1.5pt">
                <v:stroke dashstyle="longDash" joinstyle="miter"/>
              </v:shape>
            </w:pict>
          </mc:Fallback>
        </mc:AlternateContent>
      </w:r>
      <w:r w:rsidR="00CD0F7C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0928B45C" wp14:editId="62123F1A">
                <wp:simplePos x="0" y="0"/>
                <wp:positionH relativeFrom="column">
                  <wp:posOffset>3326848</wp:posOffset>
                </wp:positionH>
                <wp:positionV relativeFrom="paragraph">
                  <wp:posOffset>30134</wp:posOffset>
                </wp:positionV>
                <wp:extent cx="359328" cy="524221"/>
                <wp:effectExtent l="0" t="0" r="79375" b="47625"/>
                <wp:wrapNone/>
                <wp:docPr id="288" name="Straight Arrow Connector 288" descr="N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328" cy="524221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prstDash val="lg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F44E9" id="Straight Arrow Connector 288" o:spid="_x0000_s1026" type="#_x0000_t32" alt="Next" style="position:absolute;margin-left:261.95pt;margin-top:2.35pt;width:28.3pt;height:41.3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" strokecolor="#ffe599 [1303]" strokeweight="1.5pt">
                <v:stroke dashstyle="longDash" endarrow="block" joinstyle="miter"/>
              </v:shape>
            </w:pict>
          </mc:Fallback>
        </mc:AlternateContent>
      </w:r>
    </w:p>
    <w:p w14:paraId="307BAC85" w14:textId="75AD75EE" w:rsidR="00813D37" w:rsidRPr="00C7034C" w:rsidRDefault="00216295" w:rsidP="00AA57F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C7034C">
        <w:rPr>
          <w:rFonts w:ascii="Arial" w:hAnsi="Arial" w:cs="Arial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827200" behindDoc="0" locked="0" layoutInCell="1" allowOverlap="1" wp14:anchorId="6B2113F5" wp14:editId="77C74533">
                <wp:simplePos x="0" y="0"/>
                <wp:positionH relativeFrom="column">
                  <wp:posOffset>6438900</wp:posOffset>
                </wp:positionH>
                <wp:positionV relativeFrom="paragraph">
                  <wp:posOffset>79374</wp:posOffset>
                </wp:positionV>
                <wp:extent cx="626110" cy="733425"/>
                <wp:effectExtent l="0" t="0" r="0" b="0"/>
                <wp:wrapNone/>
                <wp:docPr id="226" name="Group 226" descr="Elec Eng Senior Project II 4097&#10;3 hrs&#10;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110" cy="733425"/>
                          <a:chOff x="-15752" y="1833"/>
                          <a:chExt cx="721995" cy="567539"/>
                        </a:xfrm>
                      </wpg:grpSpPr>
                      <wps:wsp>
                        <wps:cNvPr id="230" name="Rounded Rectangle 230"/>
                        <wps:cNvSpPr/>
                        <wps:spPr>
                          <a:xfrm>
                            <a:off x="0" y="9514"/>
                            <a:ext cx="657225" cy="500894"/>
                          </a:xfrm>
                          <a:prstGeom prst="round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 w="254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Text Box 231"/>
                        <wps:cNvSpPr txBox="1"/>
                        <wps:spPr>
                          <a:xfrm>
                            <a:off x="-15752" y="1833"/>
                            <a:ext cx="721995" cy="5675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3E4453" w14:textId="77777777" w:rsidR="00EE4761" w:rsidRPr="00216295" w:rsidRDefault="00EE4761" w:rsidP="000809D9">
                              <w:pPr>
                                <w:spacing w:after="0" w:line="180" w:lineRule="exact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216295">
                                <w:rPr>
                                  <w:b/>
                                  <w:sz w:val="18"/>
                                  <w:szCs w:val="18"/>
                                </w:rPr>
                                <w:t>Elec Eng Senior Project II 4097</w:t>
                              </w:r>
                            </w:p>
                            <w:p w14:paraId="18CFEC9C" w14:textId="77777777" w:rsidR="00EE4761" w:rsidRPr="00216295" w:rsidRDefault="00EE4761" w:rsidP="000809D9">
                              <w:pPr>
                                <w:spacing w:after="0" w:line="180" w:lineRule="exact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216295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3 </w:t>
                              </w:r>
                              <w:proofErr w:type="spellStart"/>
                              <w:r w:rsidRPr="00216295">
                                <w:rPr>
                                  <w:b/>
                                  <w:sz w:val="18"/>
                                  <w:szCs w:val="18"/>
                                </w:rPr>
                                <w:t>hrs</w:t>
                              </w:r>
                              <w:proofErr w:type="spellEnd"/>
                            </w:p>
                            <w:p w14:paraId="7BB4E8F2" w14:textId="77777777" w:rsidR="00EE4761" w:rsidRPr="00216295" w:rsidRDefault="00EE4761" w:rsidP="00EE4761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2113F5" id="Group 226" o:spid="_x0000_s1074" alt="Elec Eng Senior Project II 4097&#10;3 hrs&#10;" style="position:absolute;left:0;text-align:left;margin-left:507pt;margin-top:6.25pt;width:49.3pt;height:57.75pt;z-index:251827200;mso-width-relative:margin;mso-height-relative:margin" coordorigin="-157,18" coordsize="7219,5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">
                <v:roundrect id="Rounded Rectangle 230" o:spid="_x0000_s1075" style="position:absolute;top:95;width:6572;height:500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" fillcolor="#ffe599 [1303]" stroked="f" strokeweight="2pt">
                  <v:stroke joinstyle="miter"/>
                </v:roundrect>
                <v:shape id="Text Box 231" o:spid="_x0000_s1076" type="#_x0000_t202" style="position:absolute;left:-157;top:18;width:7219;height:5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" filled="f" stroked="f" strokeweight=".5pt">
                  <v:textbox>
                    <w:txbxContent>
                      <w:p w14:paraId="3D3E4453" w14:textId="77777777" w:rsidR="00EE4761" w:rsidRPr="00216295" w:rsidRDefault="00EE4761" w:rsidP="000809D9">
                        <w:pPr>
                          <w:spacing w:after="0" w:line="18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216295">
                          <w:rPr>
                            <w:b/>
                            <w:sz w:val="18"/>
                            <w:szCs w:val="18"/>
                          </w:rPr>
                          <w:t>Elec Eng Senior Project II 4097</w:t>
                        </w:r>
                      </w:p>
                      <w:p w14:paraId="18CFEC9C" w14:textId="77777777" w:rsidR="00EE4761" w:rsidRPr="00216295" w:rsidRDefault="00EE4761" w:rsidP="000809D9">
                        <w:pPr>
                          <w:spacing w:after="0" w:line="18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216295">
                          <w:rPr>
                            <w:b/>
                            <w:sz w:val="18"/>
                            <w:szCs w:val="18"/>
                          </w:rPr>
                          <w:t xml:space="preserve">3 </w:t>
                        </w:r>
                        <w:proofErr w:type="spellStart"/>
                        <w:r w:rsidRPr="00216295">
                          <w:rPr>
                            <w:b/>
                            <w:sz w:val="18"/>
                            <w:szCs w:val="18"/>
                          </w:rPr>
                          <w:t>hrs</w:t>
                        </w:r>
                        <w:proofErr w:type="spellEnd"/>
                      </w:p>
                      <w:p w14:paraId="7BB4E8F2" w14:textId="77777777" w:rsidR="00EE4761" w:rsidRPr="00216295" w:rsidRDefault="00EE4761" w:rsidP="00EE4761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C24EF8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11C32F36" wp14:editId="275AED9D">
                <wp:simplePos x="0" y="0"/>
                <wp:positionH relativeFrom="column">
                  <wp:posOffset>2495550</wp:posOffset>
                </wp:positionH>
                <wp:positionV relativeFrom="paragraph">
                  <wp:posOffset>100058</wp:posOffset>
                </wp:positionV>
                <wp:extent cx="1676400" cy="230776"/>
                <wp:effectExtent l="0" t="0" r="19050" b="36195"/>
                <wp:wrapNone/>
                <wp:docPr id="291" name="Straight Arrow Connector 291" descr="N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76400" cy="230776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prstDash val="lgDash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D9B30" id="Straight Arrow Connector 291" o:spid="_x0000_s1026" type="#_x0000_t32" alt="Next" style="position:absolute;margin-left:196.5pt;margin-top:7.9pt;width:132pt;height:18.15pt;flip:y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" strokecolor="#ffe599 [1303]" strokeweight="1.5pt">
                <v:stroke dashstyle="longDash" joinstyle="miter"/>
              </v:shape>
            </w:pict>
          </mc:Fallback>
        </mc:AlternateContent>
      </w:r>
    </w:p>
    <w:p w14:paraId="13963267" w14:textId="47CF5404" w:rsidR="00813D37" w:rsidRPr="00C7034C" w:rsidRDefault="0052308D" w:rsidP="00AA57F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C7034C">
        <w:rPr>
          <w:rFonts w:ascii="Arial" w:hAnsi="Arial" w:cs="Arial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814912" behindDoc="0" locked="0" layoutInCell="1" allowOverlap="1" wp14:anchorId="2695FAAA" wp14:editId="0805BE2D">
                <wp:simplePos x="0" y="0"/>
                <wp:positionH relativeFrom="column">
                  <wp:posOffset>5457825</wp:posOffset>
                </wp:positionH>
                <wp:positionV relativeFrom="paragraph">
                  <wp:posOffset>22860</wp:posOffset>
                </wp:positionV>
                <wp:extent cx="676275" cy="447675"/>
                <wp:effectExtent l="0" t="0" r="0" b="9525"/>
                <wp:wrapNone/>
                <wp:docPr id="266" name="Group 266" descr="Elec Eng Elective D&#10;3 hrs&#10;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275" cy="447675"/>
                          <a:chOff x="-19051" y="9514"/>
                          <a:chExt cx="714375" cy="510957"/>
                        </a:xfrm>
                      </wpg:grpSpPr>
                      <wps:wsp>
                        <wps:cNvPr id="267" name="Rounded Rectangle 267"/>
                        <wps:cNvSpPr/>
                        <wps:spPr>
                          <a:xfrm>
                            <a:off x="0" y="9514"/>
                            <a:ext cx="657225" cy="500894"/>
                          </a:xfrm>
                          <a:prstGeom prst="round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 w="254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Text Box 268"/>
                        <wps:cNvSpPr txBox="1"/>
                        <wps:spPr>
                          <a:xfrm>
                            <a:off x="-19051" y="27880"/>
                            <a:ext cx="714375" cy="4925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3DCF299" w14:textId="77777777" w:rsidR="00AC5B9D" w:rsidRPr="003B56B2" w:rsidRDefault="00AC5B9D" w:rsidP="003B56B2">
                              <w:pPr>
                                <w:spacing w:after="0" w:line="180" w:lineRule="exact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3B56B2">
                                <w:rPr>
                                  <w:b/>
                                  <w:sz w:val="18"/>
                                  <w:szCs w:val="18"/>
                                </w:rPr>
                                <w:t>Elec Eng Elective D</w:t>
                              </w:r>
                            </w:p>
                            <w:p w14:paraId="1E538F55" w14:textId="77777777" w:rsidR="00AC5B9D" w:rsidRPr="003B56B2" w:rsidRDefault="00AC5B9D" w:rsidP="003B56B2">
                              <w:pPr>
                                <w:spacing w:after="0" w:line="180" w:lineRule="exact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3B56B2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3 </w:t>
                              </w:r>
                              <w:proofErr w:type="spellStart"/>
                              <w:r w:rsidRPr="003B56B2">
                                <w:rPr>
                                  <w:b/>
                                  <w:sz w:val="18"/>
                                  <w:szCs w:val="18"/>
                                </w:rPr>
                                <w:t>hrs</w:t>
                              </w:r>
                              <w:proofErr w:type="spellEnd"/>
                            </w:p>
                            <w:p w14:paraId="06AE68C1" w14:textId="77777777" w:rsidR="00AC5B9D" w:rsidRPr="001B27A2" w:rsidRDefault="00AC5B9D" w:rsidP="00AC5B9D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95FAAA" id="Group 266" o:spid="_x0000_s1077" alt="Elec Eng Elective D&#10;3 hrs&#10;" style="position:absolute;left:0;text-align:left;margin-left:429.75pt;margin-top:1.8pt;width:53.25pt;height:35.25pt;z-index:251814912;mso-width-relative:margin;mso-height-relative:margin" coordorigin="-190,95" coordsize="7143,5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">
                <v:roundrect id="Rounded Rectangle 267" o:spid="_x0000_s1078" style="position:absolute;top:95;width:6572;height:500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" fillcolor="#ffe599 [1303]" stroked="f" strokeweight="2pt">
                  <v:stroke joinstyle="miter"/>
                </v:roundrect>
                <v:shape id="Text Box 268" o:spid="_x0000_s1079" type="#_x0000_t202" style="position:absolute;left:-190;top:278;width:7143;height:49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" filled="f" stroked="f" strokeweight=".5pt">
                  <v:textbox>
                    <w:txbxContent>
                      <w:p w14:paraId="13DCF299" w14:textId="77777777" w:rsidR="00AC5B9D" w:rsidRPr="003B56B2" w:rsidRDefault="00AC5B9D" w:rsidP="003B56B2">
                        <w:pPr>
                          <w:spacing w:after="0" w:line="18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3B56B2">
                          <w:rPr>
                            <w:b/>
                            <w:sz w:val="18"/>
                            <w:szCs w:val="18"/>
                          </w:rPr>
                          <w:t>Elec Eng Elective D</w:t>
                        </w:r>
                      </w:p>
                      <w:p w14:paraId="1E538F55" w14:textId="77777777" w:rsidR="00AC5B9D" w:rsidRPr="003B56B2" w:rsidRDefault="00AC5B9D" w:rsidP="003B56B2">
                        <w:pPr>
                          <w:spacing w:after="0" w:line="18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3B56B2">
                          <w:rPr>
                            <w:b/>
                            <w:sz w:val="18"/>
                            <w:szCs w:val="18"/>
                          </w:rPr>
                          <w:t xml:space="preserve">3 </w:t>
                        </w:r>
                        <w:proofErr w:type="spellStart"/>
                        <w:r w:rsidRPr="003B56B2">
                          <w:rPr>
                            <w:b/>
                            <w:sz w:val="18"/>
                            <w:szCs w:val="18"/>
                          </w:rPr>
                          <w:t>hrs</w:t>
                        </w:r>
                        <w:proofErr w:type="spellEnd"/>
                      </w:p>
                      <w:p w14:paraId="06AE68C1" w14:textId="77777777" w:rsidR="00AC5B9D" w:rsidRPr="001B27A2" w:rsidRDefault="00AC5B9D" w:rsidP="00AC5B9D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C6F4D" w:rsidRPr="00C7034C">
        <w:rPr>
          <w:rFonts w:ascii="Arial" w:hAnsi="Arial" w:cs="Arial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335EF422" wp14:editId="137FFD66">
                <wp:simplePos x="0" y="0"/>
                <wp:positionH relativeFrom="column">
                  <wp:posOffset>4600575</wp:posOffset>
                </wp:positionH>
                <wp:positionV relativeFrom="paragraph">
                  <wp:posOffset>32385</wp:posOffset>
                </wp:positionV>
                <wp:extent cx="608330" cy="565333"/>
                <wp:effectExtent l="0" t="0" r="0" b="6350"/>
                <wp:wrapNone/>
                <wp:docPr id="282" name="Group 282" descr="Elec Eng Elective A&#10;3 hrs&#10;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330" cy="565333"/>
                          <a:chOff x="-86044" y="9514"/>
                          <a:chExt cx="814472" cy="500894"/>
                        </a:xfrm>
                      </wpg:grpSpPr>
                      <wps:wsp>
                        <wps:cNvPr id="283" name="Rounded Rectangle 283"/>
                        <wps:cNvSpPr/>
                        <wps:spPr>
                          <a:xfrm>
                            <a:off x="0" y="9514"/>
                            <a:ext cx="657225" cy="500894"/>
                          </a:xfrm>
                          <a:prstGeom prst="round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 w="254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Text Box 284"/>
                        <wps:cNvSpPr txBox="1"/>
                        <wps:spPr>
                          <a:xfrm>
                            <a:off x="-86044" y="12099"/>
                            <a:ext cx="814472" cy="4925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FCD8673" w14:textId="77777777" w:rsidR="009E1821" w:rsidRPr="008C6F4D" w:rsidRDefault="009E1821" w:rsidP="008C6F4D">
                              <w:pPr>
                                <w:spacing w:after="0" w:line="180" w:lineRule="exact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8C6F4D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Elec Eng </w:t>
                              </w:r>
                              <w:r w:rsidR="0062454A" w:rsidRPr="008C6F4D">
                                <w:rPr>
                                  <w:b/>
                                  <w:sz w:val="18"/>
                                  <w:szCs w:val="18"/>
                                </w:rPr>
                                <w:t>Elective A</w:t>
                              </w:r>
                            </w:p>
                            <w:p w14:paraId="4AABD30D" w14:textId="77777777" w:rsidR="009E1821" w:rsidRPr="008C6F4D" w:rsidRDefault="009E1821" w:rsidP="008C6F4D">
                              <w:pPr>
                                <w:spacing w:after="0" w:line="180" w:lineRule="exact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8C6F4D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3 </w:t>
                              </w:r>
                              <w:proofErr w:type="spellStart"/>
                              <w:r w:rsidRPr="008C6F4D">
                                <w:rPr>
                                  <w:b/>
                                  <w:sz w:val="18"/>
                                  <w:szCs w:val="18"/>
                                </w:rPr>
                                <w:t>hrs</w:t>
                              </w:r>
                              <w:proofErr w:type="spellEnd"/>
                            </w:p>
                            <w:p w14:paraId="3CCC7B6E" w14:textId="77777777" w:rsidR="009E1821" w:rsidRPr="001B27A2" w:rsidRDefault="009E1821" w:rsidP="009E1821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5EF422" id="Group 282" o:spid="_x0000_s1080" alt="Elec Eng Elective A&#10;3 hrs&#10;" style="position:absolute;left:0;text-align:left;margin-left:362.25pt;margin-top:2.55pt;width:47.9pt;height:44.5pt;z-index:251734016;mso-width-relative:margin;mso-height-relative:margin" coordorigin="-860,95" coordsize="8144,5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">
                <v:roundrect id="Rounded Rectangle 283" o:spid="_x0000_s1081" style="position:absolute;top:95;width:6572;height:500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" fillcolor="#ffe599 [1303]" stroked="f" strokeweight="2pt">
                  <v:stroke joinstyle="miter"/>
                </v:roundrect>
                <v:shape id="Text Box 284" o:spid="_x0000_s1082" type="#_x0000_t202" style="position:absolute;left:-860;top:120;width:8144;height:49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" filled="f" stroked="f" strokeweight=".5pt">
                  <v:textbox>
                    <w:txbxContent>
                      <w:p w14:paraId="3FCD8673" w14:textId="77777777" w:rsidR="009E1821" w:rsidRPr="008C6F4D" w:rsidRDefault="009E1821" w:rsidP="008C6F4D">
                        <w:pPr>
                          <w:spacing w:after="0" w:line="18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8C6F4D">
                          <w:rPr>
                            <w:b/>
                            <w:sz w:val="18"/>
                            <w:szCs w:val="18"/>
                          </w:rPr>
                          <w:t xml:space="preserve">Elec Eng </w:t>
                        </w:r>
                        <w:r w:rsidR="0062454A" w:rsidRPr="008C6F4D">
                          <w:rPr>
                            <w:b/>
                            <w:sz w:val="18"/>
                            <w:szCs w:val="18"/>
                          </w:rPr>
                          <w:t>Elective A</w:t>
                        </w:r>
                      </w:p>
                      <w:p w14:paraId="4AABD30D" w14:textId="77777777" w:rsidR="009E1821" w:rsidRPr="008C6F4D" w:rsidRDefault="009E1821" w:rsidP="008C6F4D">
                        <w:pPr>
                          <w:spacing w:after="0" w:line="18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8C6F4D">
                          <w:rPr>
                            <w:b/>
                            <w:sz w:val="18"/>
                            <w:szCs w:val="18"/>
                          </w:rPr>
                          <w:t xml:space="preserve">3 </w:t>
                        </w:r>
                        <w:proofErr w:type="spellStart"/>
                        <w:r w:rsidRPr="008C6F4D">
                          <w:rPr>
                            <w:b/>
                            <w:sz w:val="18"/>
                            <w:szCs w:val="18"/>
                          </w:rPr>
                          <w:t>hrs</w:t>
                        </w:r>
                        <w:proofErr w:type="spellEnd"/>
                      </w:p>
                      <w:p w14:paraId="3CCC7B6E" w14:textId="77777777" w:rsidR="009E1821" w:rsidRPr="001B27A2" w:rsidRDefault="009E1821" w:rsidP="009E1821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041842DB" w14:textId="7ED90E4B" w:rsidR="00813D37" w:rsidRPr="00C7034C" w:rsidRDefault="009C6286" w:rsidP="00AA57F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C7034C">
        <w:rPr>
          <w:rFonts w:ascii="Arial" w:hAnsi="Arial" w:cs="Arial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912192" behindDoc="0" locked="0" layoutInCell="1" allowOverlap="1" wp14:anchorId="7553E6DC" wp14:editId="5C8DA090">
                <wp:simplePos x="0" y="0"/>
                <wp:positionH relativeFrom="column">
                  <wp:posOffset>922858</wp:posOffset>
                </wp:positionH>
                <wp:positionV relativeFrom="paragraph">
                  <wp:posOffset>132715</wp:posOffset>
                </wp:positionV>
                <wp:extent cx="600075" cy="499745"/>
                <wp:effectExtent l="0" t="0" r="28575" b="14605"/>
                <wp:wrapNone/>
                <wp:docPr id="1435318012" name="Group 1435318012" descr="Gen Ed Elective &#10;3 hrs&#10;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75" cy="499745"/>
                          <a:chOff x="0" y="0"/>
                          <a:chExt cx="657225" cy="477620"/>
                        </a:xfrm>
                      </wpg:grpSpPr>
                      <wps:wsp>
                        <wps:cNvPr id="72119474" name="Rounded Rectangle 30"/>
                        <wps:cNvSpPr/>
                        <wps:spPr>
                          <a:xfrm>
                            <a:off x="0" y="0"/>
                            <a:ext cx="657225" cy="477620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  <a:alpha val="50000"/>
                            </a:schemeClr>
                          </a:solidFill>
                          <a:ln w="25400">
                            <a:solidFill>
                              <a:schemeClr val="accent1">
                                <a:alpha val="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6086281" name="Text Box 1526086281"/>
                        <wps:cNvSpPr txBox="1"/>
                        <wps:spPr>
                          <a:xfrm>
                            <a:off x="9525" y="36548"/>
                            <a:ext cx="628650" cy="44070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65E11A0" w14:textId="77777777" w:rsidR="009C6286" w:rsidRPr="001A71D2" w:rsidRDefault="009C6286" w:rsidP="009C6286">
                              <w:pPr>
                                <w:spacing w:after="0" w:line="180" w:lineRule="exact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Gen Ed Elective</w:t>
                              </w:r>
                              <w:r w:rsidRPr="001A71D2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41D723CE" w14:textId="77777777" w:rsidR="009C6286" w:rsidRPr="001A71D2" w:rsidRDefault="009C6286" w:rsidP="009C6286">
                              <w:pPr>
                                <w:spacing w:after="0" w:line="180" w:lineRule="exact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1A71D2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3 </w:t>
                              </w:r>
                              <w:proofErr w:type="spellStart"/>
                              <w:r w:rsidRPr="001A71D2">
                                <w:rPr>
                                  <w:b/>
                                  <w:sz w:val="18"/>
                                  <w:szCs w:val="18"/>
                                </w:rPr>
                                <w:t>hrs</w:t>
                              </w:r>
                              <w:proofErr w:type="spellEnd"/>
                            </w:p>
                            <w:p w14:paraId="75857943" w14:textId="77777777" w:rsidR="009C6286" w:rsidRPr="001A71D2" w:rsidRDefault="009C6286" w:rsidP="009C6286">
                              <w:pPr>
                                <w:spacing w:after="0" w:line="180" w:lineRule="exact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53E6DC" id="Group 1435318012" o:spid="_x0000_s1083" alt="Gen Ed Elective &#10;3 hrs&#10;" style="position:absolute;left:0;text-align:left;margin-left:72.65pt;margin-top:10.45pt;width:47.25pt;height:39.35pt;z-index:251912192;mso-width-relative:margin;mso-height-relative:margin" coordsize="6572,4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">
                <v:roundrect id="Rounded Rectangle 30" o:spid="_x0000_s1084" style="position:absolute;width:6572;height:477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" fillcolor="#9cc2e5 [1940]" strokecolor="#5b9bd5 [3204]" strokeweight="2pt">
                  <v:fill opacity="32896f"/>
                  <v:stroke opacity="0" joinstyle="miter"/>
                </v:roundrect>
                <v:shape id="Text Box 1526086281" o:spid="_x0000_s1085" type="#_x0000_t202" style="position:absolute;left:95;top:365;width:6286;height:4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" filled="f" stroked="f" strokeweight=".5pt">
                  <v:textbox>
                    <w:txbxContent>
                      <w:p w14:paraId="665E11A0" w14:textId="77777777" w:rsidR="009C6286" w:rsidRPr="001A71D2" w:rsidRDefault="009C6286" w:rsidP="009C6286">
                        <w:pPr>
                          <w:spacing w:after="0" w:line="18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Gen Ed Elective</w:t>
                        </w:r>
                        <w:r w:rsidRPr="001A71D2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41D723CE" w14:textId="77777777" w:rsidR="009C6286" w:rsidRPr="001A71D2" w:rsidRDefault="009C6286" w:rsidP="009C6286">
                        <w:pPr>
                          <w:spacing w:after="0" w:line="18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1A71D2">
                          <w:rPr>
                            <w:b/>
                            <w:sz w:val="18"/>
                            <w:szCs w:val="18"/>
                          </w:rPr>
                          <w:t xml:space="preserve">3 </w:t>
                        </w:r>
                        <w:proofErr w:type="spellStart"/>
                        <w:r w:rsidRPr="001A71D2">
                          <w:rPr>
                            <w:b/>
                            <w:sz w:val="18"/>
                            <w:szCs w:val="18"/>
                          </w:rPr>
                          <w:t>hrs</w:t>
                        </w:r>
                        <w:proofErr w:type="spellEnd"/>
                      </w:p>
                      <w:p w14:paraId="75857943" w14:textId="77777777" w:rsidR="009C6286" w:rsidRPr="001A71D2" w:rsidRDefault="009C6286" w:rsidP="009C6286">
                        <w:pPr>
                          <w:spacing w:after="0" w:line="18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13943" w:rsidRPr="00C7034C">
        <w:rPr>
          <w:rFonts w:ascii="Arial" w:hAnsi="Arial" w:cs="Arial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176D1982" wp14:editId="4B1AAF19">
                <wp:simplePos x="0" y="0"/>
                <wp:positionH relativeFrom="column">
                  <wp:posOffset>-85725</wp:posOffset>
                </wp:positionH>
                <wp:positionV relativeFrom="paragraph">
                  <wp:posOffset>158115</wp:posOffset>
                </wp:positionV>
                <wp:extent cx="647700" cy="598170"/>
                <wp:effectExtent l="0" t="0" r="19050" b="11430"/>
                <wp:wrapNone/>
                <wp:docPr id="24" name="Group 24" descr="Chem 1310 and 1319&#10;5 hrs&#10;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" cy="598170"/>
                          <a:chOff x="-38100" y="228601"/>
                          <a:chExt cx="695325" cy="476589"/>
                        </a:xfrm>
                      </wpg:grpSpPr>
                      <wps:wsp>
                        <wps:cNvPr id="12" name="Rounded Rectangle 12"/>
                        <wps:cNvSpPr/>
                        <wps:spPr>
                          <a:xfrm>
                            <a:off x="0" y="228601"/>
                            <a:ext cx="657225" cy="476589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  <a:alpha val="50000"/>
                            </a:schemeClr>
                          </a:solidFill>
                          <a:ln w="25400">
                            <a:solidFill>
                              <a:schemeClr val="accent1">
                                <a:alpha val="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-38100" y="256025"/>
                            <a:ext cx="685532" cy="4491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6FE0775" w14:textId="77777777" w:rsidR="00A27BED" w:rsidRPr="00465B2C" w:rsidRDefault="00B64159" w:rsidP="00465B2C">
                              <w:pPr>
                                <w:spacing w:after="0" w:line="180" w:lineRule="exact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65B2C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Chem </w:t>
                              </w:r>
                              <w:r w:rsidR="00A27BED" w:rsidRPr="00465B2C">
                                <w:rPr>
                                  <w:b/>
                                  <w:sz w:val="18"/>
                                  <w:szCs w:val="18"/>
                                </w:rPr>
                                <w:t>1310</w:t>
                              </w:r>
                              <w:r w:rsidR="00747599" w:rsidRPr="00465B2C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E02FFE" w:rsidRPr="00465B2C">
                                <w:rPr>
                                  <w:b/>
                                  <w:sz w:val="18"/>
                                  <w:szCs w:val="18"/>
                                </w:rPr>
                                <w:t>and 1319</w:t>
                              </w:r>
                            </w:p>
                            <w:p w14:paraId="1A70E2B5" w14:textId="77777777" w:rsidR="00A27BED" w:rsidRPr="00465B2C" w:rsidRDefault="00E02FFE" w:rsidP="00465B2C">
                              <w:pPr>
                                <w:spacing w:after="0" w:line="180" w:lineRule="exact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65B2C"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 w:rsidR="00A27BED" w:rsidRPr="00465B2C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="00A27BED" w:rsidRPr="00465B2C">
                                <w:rPr>
                                  <w:b/>
                                  <w:sz w:val="18"/>
                                  <w:szCs w:val="18"/>
                                </w:rPr>
                                <w:t>hr</w:t>
                              </w:r>
                              <w:r w:rsidR="00E733C3" w:rsidRPr="00465B2C">
                                <w:rPr>
                                  <w:b/>
                                  <w:sz w:val="18"/>
                                  <w:szCs w:val="18"/>
                                </w:rPr>
                                <w:t>s</w:t>
                              </w:r>
                              <w:proofErr w:type="spellEnd"/>
                            </w:p>
                            <w:p w14:paraId="77B5ED00" w14:textId="77777777" w:rsidR="00A27BED" w:rsidRPr="00465B2C" w:rsidRDefault="00A27BED" w:rsidP="00465B2C">
                              <w:pPr>
                                <w:spacing w:after="0" w:line="180" w:lineRule="exac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6D1982" id="Group 24" o:spid="_x0000_s1086" alt="Chem 1310 and 1319&#10;5 hrs&#10;" style="position:absolute;left:0;text-align:left;margin-left:-6.75pt;margin-top:12.45pt;width:51pt;height:47.1pt;z-index:251656192;mso-width-relative:margin;mso-height-relative:margin" coordorigin="-381,2286" coordsize="6953,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">
                <v:roundrect id="Rounded Rectangle 12" o:spid="_x0000_s1087" style="position:absolute;top:2286;width:6572;height:476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" fillcolor="#9cc2e5 [1940]" strokecolor="#5b9bd5 [3204]" strokeweight="2pt">
                  <v:fill opacity="32896f"/>
                  <v:stroke opacity="0" joinstyle="miter"/>
                </v:roundrect>
                <v:shape id="Text Box 13" o:spid="_x0000_s1088" type="#_x0000_t202" style="position:absolute;left:-381;top:2560;width:6855;height:4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14:paraId="46FE0775" w14:textId="77777777" w:rsidR="00A27BED" w:rsidRPr="00465B2C" w:rsidRDefault="00B64159" w:rsidP="00465B2C">
                        <w:pPr>
                          <w:spacing w:after="0" w:line="18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65B2C">
                          <w:rPr>
                            <w:b/>
                            <w:sz w:val="18"/>
                            <w:szCs w:val="18"/>
                          </w:rPr>
                          <w:t xml:space="preserve">Chem </w:t>
                        </w:r>
                        <w:r w:rsidR="00A27BED" w:rsidRPr="00465B2C">
                          <w:rPr>
                            <w:b/>
                            <w:sz w:val="18"/>
                            <w:szCs w:val="18"/>
                          </w:rPr>
                          <w:t>1310</w:t>
                        </w:r>
                        <w:r w:rsidR="00747599" w:rsidRPr="00465B2C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="00E02FFE" w:rsidRPr="00465B2C">
                          <w:rPr>
                            <w:b/>
                            <w:sz w:val="18"/>
                            <w:szCs w:val="18"/>
                          </w:rPr>
                          <w:t>and 1319</w:t>
                        </w:r>
                      </w:p>
                      <w:p w14:paraId="1A70E2B5" w14:textId="77777777" w:rsidR="00A27BED" w:rsidRPr="00465B2C" w:rsidRDefault="00E02FFE" w:rsidP="00465B2C">
                        <w:pPr>
                          <w:spacing w:after="0" w:line="18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65B2C"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 w:rsidR="00A27BED" w:rsidRPr="00465B2C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="00A27BED" w:rsidRPr="00465B2C">
                          <w:rPr>
                            <w:b/>
                            <w:sz w:val="18"/>
                            <w:szCs w:val="18"/>
                          </w:rPr>
                          <w:t>hr</w:t>
                        </w:r>
                        <w:r w:rsidR="00E733C3" w:rsidRPr="00465B2C">
                          <w:rPr>
                            <w:b/>
                            <w:sz w:val="18"/>
                            <w:szCs w:val="18"/>
                          </w:rPr>
                          <w:t>s</w:t>
                        </w:r>
                        <w:proofErr w:type="spellEnd"/>
                      </w:p>
                      <w:p w14:paraId="77B5ED00" w14:textId="77777777" w:rsidR="00A27BED" w:rsidRPr="00465B2C" w:rsidRDefault="00A27BED" w:rsidP="00465B2C">
                        <w:pPr>
                          <w:spacing w:after="0" w:line="180" w:lineRule="exact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DB64F6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56034874" wp14:editId="25E1CC65">
                <wp:simplePos x="0" y="0"/>
                <wp:positionH relativeFrom="column">
                  <wp:posOffset>4419600</wp:posOffset>
                </wp:positionH>
                <wp:positionV relativeFrom="paragraph">
                  <wp:posOffset>102870</wp:posOffset>
                </wp:positionV>
                <wp:extent cx="276788" cy="739467"/>
                <wp:effectExtent l="0" t="0" r="66675" b="60960"/>
                <wp:wrapNone/>
                <wp:docPr id="299" name="Straight Arrow Connector 299" descr="N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788" cy="739467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prstDash val="lg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22E07" id="Straight Arrow Connector 299" o:spid="_x0000_s1026" type="#_x0000_t32" alt="Next" style="position:absolute;margin-left:348pt;margin-top:8.1pt;width:21.8pt;height:58.2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" strokecolor="#ffe599 [1303]" strokeweight="1.5pt">
                <v:stroke dashstyle="longDash" endarrow="block" joinstyle="miter"/>
              </v:shape>
            </w:pict>
          </mc:Fallback>
        </mc:AlternateContent>
      </w:r>
      <w:r w:rsidR="000809D9" w:rsidRPr="00C7034C">
        <w:rPr>
          <w:rFonts w:ascii="Arial" w:hAnsi="Arial" w:cs="Arial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804672" behindDoc="0" locked="0" layoutInCell="1" allowOverlap="1" wp14:anchorId="22CD3644" wp14:editId="26D07AFE">
                <wp:simplePos x="0" y="0"/>
                <wp:positionH relativeFrom="column">
                  <wp:posOffset>3686175</wp:posOffset>
                </wp:positionH>
                <wp:positionV relativeFrom="paragraph">
                  <wp:posOffset>129540</wp:posOffset>
                </wp:positionV>
                <wp:extent cx="647700" cy="556895"/>
                <wp:effectExtent l="0" t="0" r="0" b="14605"/>
                <wp:wrapNone/>
                <wp:docPr id="244" name="Group 244" descr="Elec Eng 3320 and&#10;3321&#10;4 hrs&#10;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" cy="556895"/>
                          <a:chOff x="-28575" y="9525"/>
                          <a:chExt cx="741823" cy="666750"/>
                        </a:xfrm>
                      </wpg:grpSpPr>
                      <wps:wsp>
                        <wps:cNvPr id="245" name="Rounded Rectangle 245"/>
                        <wps:cNvSpPr/>
                        <wps:spPr>
                          <a:xfrm>
                            <a:off x="0" y="9525"/>
                            <a:ext cx="657225" cy="666750"/>
                          </a:xfrm>
                          <a:prstGeom prst="round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Text Box 246"/>
                        <wps:cNvSpPr txBox="1"/>
                        <wps:spPr>
                          <a:xfrm>
                            <a:off x="-28575" y="16947"/>
                            <a:ext cx="741823" cy="64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F022199" w14:textId="77777777" w:rsidR="004F64BF" w:rsidRPr="00D7777D" w:rsidRDefault="004F64BF" w:rsidP="00D7777D">
                              <w:pPr>
                                <w:spacing w:after="0" w:line="180" w:lineRule="exact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D7777D">
                                <w:rPr>
                                  <w:b/>
                                  <w:sz w:val="18"/>
                                  <w:szCs w:val="18"/>
                                </w:rPr>
                                <w:t>Elec Eng 3320 and</w:t>
                              </w:r>
                            </w:p>
                            <w:p w14:paraId="0FCFE505" w14:textId="77777777" w:rsidR="004F64BF" w:rsidRPr="00D7777D" w:rsidRDefault="004F64BF" w:rsidP="00D7777D">
                              <w:pPr>
                                <w:spacing w:after="0" w:line="180" w:lineRule="exact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D7777D">
                                <w:rPr>
                                  <w:b/>
                                  <w:sz w:val="18"/>
                                  <w:szCs w:val="18"/>
                                </w:rPr>
                                <w:t>3321</w:t>
                              </w:r>
                            </w:p>
                            <w:p w14:paraId="35919CCD" w14:textId="77777777" w:rsidR="004F64BF" w:rsidRPr="00D7777D" w:rsidRDefault="004F64BF" w:rsidP="00D7777D">
                              <w:pPr>
                                <w:spacing w:after="0" w:line="180" w:lineRule="exact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D7777D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4 </w:t>
                              </w:r>
                              <w:proofErr w:type="spellStart"/>
                              <w:r w:rsidRPr="00D7777D">
                                <w:rPr>
                                  <w:b/>
                                  <w:sz w:val="18"/>
                                  <w:szCs w:val="18"/>
                                </w:rPr>
                                <w:t>hrs</w:t>
                              </w:r>
                              <w:proofErr w:type="spellEnd"/>
                            </w:p>
                            <w:p w14:paraId="2E392FDA" w14:textId="77777777" w:rsidR="004F64BF" w:rsidRPr="00D7777D" w:rsidRDefault="004F64BF" w:rsidP="00D7777D">
                              <w:pPr>
                                <w:spacing w:after="0" w:line="180" w:lineRule="exac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CD3644" id="Group 244" o:spid="_x0000_s1089" alt="Elec Eng 3320 and&#10;3321&#10;4 hrs&#10;" style="position:absolute;left:0;text-align:left;margin-left:290.25pt;margin-top:10.2pt;width:51pt;height:43.85pt;z-index:251804672;mso-width-relative:margin;mso-height-relative:margin" coordorigin="-285,95" coordsize="7418,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">
                <v:roundrect id="Rounded Rectangle 245" o:spid="_x0000_s1090" style="position:absolute;top:95;width:6572;height:6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" fillcolor="#ffe599 [1303]" strokecolor="black [3213]" strokeweight="2pt">
                  <v:stroke joinstyle="miter"/>
                </v:roundrect>
                <v:shape id="Text Box 246" o:spid="_x0000_s1091" type="#_x0000_t202" style="position:absolute;left:-285;top:169;width:7417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" filled="f" stroked="f" strokeweight=".5pt">
                  <v:textbox>
                    <w:txbxContent>
                      <w:p w14:paraId="7F022199" w14:textId="77777777" w:rsidR="004F64BF" w:rsidRPr="00D7777D" w:rsidRDefault="004F64BF" w:rsidP="00D7777D">
                        <w:pPr>
                          <w:spacing w:after="0" w:line="18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D7777D">
                          <w:rPr>
                            <w:b/>
                            <w:sz w:val="18"/>
                            <w:szCs w:val="18"/>
                          </w:rPr>
                          <w:t>Elec Eng 3320 and</w:t>
                        </w:r>
                      </w:p>
                      <w:p w14:paraId="0FCFE505" w14:textId="77777777" w:rsidR="004F64BF" w:rsidRPr="00D7777D" w:rsidRDefault="004F64BF" w:rsidP="00D7777D">
                        <w:pPr>
                          <w:spacing w:after="0" w:line="18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D7777D">
                          <w:rPr>
                            <w:b/>
                            <w:sz w:val="18"/>
                            <w:szCs w:val="18"/>
                          </w:rPr>
                          <w:t>3321</w:t>
                        </w:r>
                      </w:p>
                      <w:p w14:paraId="35919CCD" w14:textId="77777777" w:rsidR="004F64BF" w:rsidRPr="00D7777D" w:rsidRDefault="004F64BF" w:rsidP="00D7777D">
                        <w:pPr>
                          <w:spacing w:after="0" w:line="18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D7777D">
                          <w:rPr>
                            <w:b/>
                            <w:sz w:val="18"/>
                            <w:szCs w:val="18"/>
                          </w:rPr>
                          <w:t xml:space="preserve">4 </w:t>
                        </w:r>
                        <w:proofErr w:type="spellStart"/>
                        <w:r w:rsidRPr="00D7777D">
                          <w:rPr>
                            <w:b/>
                            <w:sz w:val="18"/>
                            <w:szCs w:val="18"/>
                          </w:rPr>
                          <w:t>hrs</w:t>
                        </w:r>
                        <w:proofErr w:type="spellEnd"/>
                      </w:p>
                      <w:p w14:paraId="2E392FDA" w14:textId="77777777" w:rsidR="004F64BF" w:rsidRPr="00D7777D" w:rsidRDefault="004F64BF" w:rsidP="00D7777D">
                        <w:pPr>
                          <w:spacing w:after="0" w:line="180" w:lineRule="exact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0809D9" w:rsidRPr="00C7034C">
        <w:rPr>
          <w:rFonts w:ascii="Arial" w:hAnsi="Arial" w:cs="Arial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78DA921E" wp14:editId="6E553D9F">
                <wp:simplePos x="0" y="0"/>
                <wp:positionH relativeFrom="column">
                  <wp:posOffset>1866900</wp:posOffset>
                </wp:positionH>
                <wp:positionV relativeFrom="paragraph">
                  <wp:posOffset>62865</wp:posOffset>
                </wp:positionV>
                <wp:extent cx="631031" cy="569564"/>
                <wp:effectExtent l="0" t="0" r="0" b="21590"/>
                <wp:wrapNone/>
                <wp:docPr id="201" name="Group 201" descr="Elec Eng 2100 and&#10;2101&#10;4 hrs&#10;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031" cy="569564"/>
                          <a:chOff x="-20180" y="9525"/>
                          <a:chExt cx="723772" cy="666750"/>
                        </a:xfrm>
                      </wpg:grpSpPr>
                      <wps:wsp>
                        <wps:cNvPr id="202" name="Rounded Rectangle 202"/>
                        <wps:cNvSpPr/>
                        <wps:spPr>
                          <a:xfrm>
                            <a:off x="0" y="9525"/>
                            <a:ext cx="657225" cy="666750"/>
                          </a:xfrm>
                          <a:prstGeom prst="roundRect">
                            <a:avLst/>
                          </a:prstGeom>
                          <a:pattFill prst="pct25">
                            <a:fgClr>
                              <a:schemeClr val="accent4">
                                <a:lumMod val="40000"/>
                                <a:lumOff val="60000"/>
                              </a:schemeClr>
                            </a:fgClr>
                            <a:bgClr>
                              <a:schemeClr val="bg1"/>
                            </a:bgClr>
                          </a:pattFill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Text Box 203"/>
                        <wps:cNvSpPr txBox="1"/>
                        <wps:spPr>
                          <a:xfrm>
                            <a:off x="-20180" y="24186"/>
                            <a:ext cx="723772" cy="65208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E61B4CA" w14:textId="77777777" w:rsidR="006054DC" w:rsidRPr="00FC1444" w:rsidRDefault="006054DC" w:rsidP="00FC1444">
                              <w:pPr>
                                <w:spacing w:after="0" w:line="180" w:lineRule="exact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FC1444">
                                <w:rPr>
                                  <w:b/>
                                  <w:sz w:val="18"/>
                                  <w:szCs w:val="18"/>
                                </w:rPr>
                                <w:t>Elec Eng 2100 and</w:t>
                              </w:r>
                            </w:p>
                            <w:p w14:paraId="15617C08" w14:textId="77777777" w:rsidR="006054DC" w:rsidRPr="00FC1444" w:rsidRDefault="006054DC" w:rsidP="00FC1444">
                              <w:pPr>
                                <w:spacing w:after="0" w:line="180" w:lineRule="exact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FC1444">
                                <w:rPr>
                                  <w:b/>
                                  <w:sz w:val="18"/>
                                  <w:szCs w:val="18"/>
                                </w:rPr>
                                <w:t>2101</w:t>
                              </w:r>
                            </w:p>
                            <w:p w14:paraId="57DFFFCB" w14:textId="77777777" w:rsidR="006054DC" w:rsidRPr="00FC1444" w:rsidRDefault="006054DC" w:rsidP="00FC1444">
                              <w:pPr>
                                <w:spacing w:after="0" w:line="180" w:lineRule="exact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FC1444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4 </w:t>
                              </w:r>
                              <w:proofErr w:type="spellStart"/>
                              <w:r w:rsidRPr="00FC1444">
                                <w:rPr>
                                  <w:b/>
                                  <w:sz w:val="18"/>
                                  <w:szCs w:val="18"/>
                                </w:rPr>
                                <w:t>hrs</w:t>
                              </w:r>
                              <w:proofErr w:type="spellEnd"/>
                            </w:p>
                            <w:p w14:paraId="4764F420" w14:textId="77777777" w:rsidR="006054DC" w:rsidRPr="001B27A2" w:rsidRDefault="006054DC" w:rsidP="006054DC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DA921E" id="Group 201" o:spid="_x0000_s1092" alt="Elec Eng 2100 and&#10;2101&#10;4 hrs&#10;" style="position:absolute;left:0;text-align:left;margin-left:147pt;margin-top:4.95pt;width:49.7pt;height:44.85pt;z-index:251687936;mso-width-relative:margin;mso-height-relative:margin" coordorigin="-201,95" coordsize="7237,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">
                <v:roundrect id="Rounded Rectangle 202" o:spid="_x0000_s1093" style="position:absolute;top:95;width:6572;height:6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" fillcolor="#ffe599 [1303]" strokecolor="black [3213]" strokeweight="2pt">
                  <v:fill r:id="rId6" o:title="" color2="white [3212]" type="pattern"/>
                  <v:stroke joinstyle="miter"/>
                </v:roundrect>
                <v:shape id="Text Box 203" o:spid="_x0000_s1094" type="#_x0000_t202" style="position:absolute;left:-201;top:241;width:7236;height:6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" filled="f" stroked="f" strokeweight=".5pt">
                  <v:textbox>
                    <w:txbxContent>
                      <w:p w14:paraId="4E61B4CA" w14:textId="77777777" w:rsidR="006054DC" w:rsidRPr="00FC1444" w:rsidRDefault="006054DC" w:rsidP="00FC1444">
                        <w:pPr>
                          <w:spacing w:after="0" w:line="18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FC1444">
                          <w:rPr>
                            <w:b/>
                            <w:sz w:val="18"/>
                            <w:szCs w:val="18"/>
                          </w:rPr>
                          <w:t>Elec Eng 2100 and</w:t>
                        </w:r>
                      </w:p>
                      <w:p w14:paraId="15617C08" w14:textId="77777777" w:rsidR="006054DC" w:rsidRPr="00FC1444" w:rsidRDefault="006054DC" w:rsidP="00FC1444">
                        <w:pPr>
                          <w:spacing w:after="0" w:line="18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FC1444">
                          <w:rPr>
                            <w:b/>
                            <w:sz w:val="18"/>
                            <w:szCs w:val="18"/>
                          </w:rPr>
                          <w:t>2101</w:t>
                        </w:r>
                      </w:p>
                      <w:p w14:paraId="57DFFFCB" w14:textId="77777777" w:rsidR="006054DC" w:rsidRPr="00FC1444" w:rsidRDefault="006054DC" w:rsidP="00FC1444">
                        <w:pPr>
                          <w:spacing w:after="0" w:line="18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FC1444">
                          <w:rPr>
                            <w:b/>
                            <w:sz w:val="18"/>
                            <w:szCs w:val="18"/>
                          </w:rPr>
                          <w:t xml:space="preserve">4 </w:t>
                        </w:r>
                        <w:proofErr w:type="spellStart"/>
                        <w:r w:rsidRPr="00FC1444">
                          <w:rPr>
                            <w:b/>
                            <w:sz w:val="18"/>
                            <w:szCs w:val="18"/>
                          </w:rPr>
                          <w:t>hrs</w:t>
                        </w:r>
                        <w:proofErr w:type="spellEnd"/>
                      </w:p>
                      <w:p w14:paraId="4764F420" w14:textId="77777777" w:rsidR="006054DC" w:rsidRPr="001B27A2" w:rsidRDefault="006054DC" w:rsidP="006054DC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31C99032" w14:textId="07E39213" w:rsidR="00813D37" w:rsidRPr="00C7034C" w:rsidRDefault="00285615" w:rsidP="00AA57F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520FB375" wp14:editId="7FE60C8B">
                <wp:simplePos x="0" y="0"/>
                <wp:positionH relativeFrom="column">
                  <wp:posOffset>2479194</wp:posOffset>
                </wp:positionH>
                <wp:positionV relativeFrom="paragraph">
                  <wp:posOffset>4662</wp:posOffset>
                </wp:positionV>
                <wp:extent cx="330682" cy="257594"/>
                <wp:effectExtent l="0" t="0" r="69850" b="47625"/>
                <wp:wrapNone/>
                <wp:docPr id="270" name="Straight Arrow Connector 270" descr="N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682" cy="257594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prstDash val="lg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87DDC" id="Straight Arrow Connector 270" o:spid="_x0000_s1026" type="#_x0000_t32" alt="Next" style="position:absolute;margin-left:195.2pt;margin-top:.35pt;width:26.05pt;height:20.3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" strokecolor="#ffd966 [1943]" strokeweight="1.5pt">
                <v:stroke dashstyle="longDash" endarrow="block" joinstyle="miter"/>
              </v:shape>
            </w:pict>
          </mc:Fallback>
        </mc:AlternateContent>
      </w:r>
      <w:r w:rsidR="00BC2C9C" w:rsidRPr="00C7034C">
        <w:rPr>
          <w:rFonts w:ascii="Arial" w:hAnsi="Arial" w:cs="Arial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0D1B44C3" wp14:editId="6BBCD524">
                <wp:simplePos x="0" y="0"/>
                <wp:positionH relativeFrom="column">
                  <wp:posOffset>2804160</wp:posOffset>
                </wp:positionH>
                <wp:positionV relativeFrom="paragraph">
                  <wp:posOffset>17145</wp:posOffset>
                </wp:positionV>
                <wp:extent cx="631991" cy="537845"/>
                <wp:effectExtent l="0" t="0" r="0" b="14605"/>
                <wp:wrapNone/>
                <wp:docPr id="227" name="Group 227" descr="Elec Eng 2410 and&#10;2411 hrs&#10;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991" cy="537845"/>
                          <a:chOff x="-26716" y="9525"/>
                          <a:chExt cx="683941" cy="666750"/>
                        </a:xfrm>
                      </wpg:grpSpPr>
                      <wps:wsp>
                        <wps:cNvPr id="228" name="Rounded Rectangle 228"/>
                        <wps:cNvSpPr/>
                        <wps:spPr>
                          <a:xfrm>
                            <a:off x="0" y="9525"/>
                            <a:ext cx="623978" cy="666750"/>
                          </a:xfrm>
                          <a:prstGeom prst="roundRect">
                            <a:avLst/>
                          </a:prstGeom>
                          <a:pattFill prst="pct25">
                            <a:fgClr>
                              <a:schemeClr val="accent4">
                                <a:lumMod val="40000"/>
                                <a:lumOff val="60000"/>
                              </a:schemeClr>
                            </a:fgClr>
                            <a:bgClr>
                              <a:schemeClr val="bg1"/>
                            </a:bgClr>
                          </a:pattFill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Text Box 229"/>
                        <wps:cNvSpPr txBox="1"/>
                        <wps:spPr>
                          <a:xfrm>
                            <a:off x="-26716" y="9622"/>
                            <a:ext cx="683941" cy="64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16B91DE" w14:textId="220DB434" w:rsidR="00944EAC" w:rsidRPr="00BC2C9C" w:rsidRDefault="00944EAC" w:rsidP="00BC2C9C">
                              <w:pPr>
                                <w:spacing w:after="0" w:line="180" w:lineRule="exact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BC2C9C">
                                <w:rPr>
                                  <w:b/>
                                  <w:sz w:val="18"/>
                                  <w:szCs w:val="18"/>
                                </w:rPr>
                                <w:t>Elec Eng 2</w:t>
                              </w:r>
                              <w:r w:rsidR="00A9279F">
                                <w:rPr>
                                  <w:b/>
                                  <w:sz w:val="18"/>
                                  <w:szCs w:val="18"/>
                                </w:rPr>
                                <w:t>41</w:t>
                              </w:r>
                              <w:r w:rsidRPr="00BC2C9C">
                                <w:rPr>
                                  <w:b/>
                                  <w:sz w:val="18"/>
                                  <w:szCs w:val="18"/>
                                </w:rPr>
                                <w:t>0 and</w:t>
                              </w:r>
                            </w:p>
                            <w:p w14:paraId="5BA7F721" w14:textId="6E328B18" w:rsidR="00944EAC" w:rsidRPr="00BC2C9C" w:rsidRDefault="009626CA" w:rsidP="00BC2C9C">
                              <w:pPr>
                                <w:spacing w:after="0" w:line="180" w:lineRule="exact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BC2C9C">
                                <w:rPr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 w:rsidR="00944EAC" w:rsidRPr="00BC2C9C">
                                <w:rPr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 w:rsidR="00A9279F">
                                <w:rPr>
                                  <w:b/>
                                  <w:sz w:val="18"/>
                                  <w:szCs w:val="18"/>
                                </w:rPr>
                                <w:t>11</w:t>
                              </w:r>
                              <w:r w:rsidR="00944EAC" w:rsidRPr="00BC2C9C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="00944EAC" w:rsidRPr="00BC2C9C">
                                <w:rPr>
                                  <w:b/>
                                  <w:sz w:val="18"/>
                                  <w:szCs w:val="18"/>
                                </w:rPr>
                                <w:t>hrs</w:t>
                              </w:r>
                              <w:proofErr w:type="spellEnd"/>
                            </w:p>
                            <w:p w14:paraId="55C09D4E" w14:textId="77777777" w:rsidR="00944EAC" w:rsidRPr="00BC2C9C" w:rsidRDefault="00944EAC" w:rsidP="00944EAC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1B44C3" id="Group 227" o:spid="_x0000_s1095" alt="Elec Eng 2410 and&#10;2411 hrs&#10;" style="position:absolute;left:0;text-align:left;margin-left:220.8pt;margin-top:1.35pt;width:49.75pt;height:42.35pt;z-index:251710464;mso-width-relative:margin;mso-height-relative:margin" coordorigin="-267,95" coordsize="6839,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">
                <v:roundrect id="Rounded Rectangle 228" o:spid="_x0000_s1096" style="position:absolute;top:95;width:6239;height:6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" fillcolor="#ffe599 [1303]" strokecolor="black [3213]" strokeweight="2pt">
                  <v:fill r:id="rId6" o:title="" color2="white [3212]" type="pattern"/>
                  <v:stroke joinstyle="miter"/>
                </v:roundrect>
                <v:shape id="Text Box 229" o:spid="_x0000_s1097" type="#_x0000_t202" style="position:absolute;left:-267;top:96;width:6839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" filled="f" stroked="f" strokeweight=".5pt">
                  <v:textbox>
                    <w:txbxContent>
                      <w:p w14:paraId="516B91DE" w14:textId="220DB434" w:rsidR="00944EAC" w:rsidRPr="00BC2C9C" w:rsidRDefault="00944EAC" w:rsidP="00BC2C9C">
                        <w:pPr>
                          <w:spacing w:after="0" w:line="18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BC2C9C">
                          <w:rPr>
                            <w:b/>
                            <w:sz w:val="18"/>
                            <w:szCs w:val="18"/>
                          </w:rPr>
                          <w:t>Elec Eng 2</w:t>
                        </w:r>
                        <w:r w:rsidR="00A9279F">
                          <w:rPr>
                            <w:b/>
                            <w:sz w:val="18"/>
                            <w:szCs w:val="18"/>
                          </w:rPr>
                          <w:t>41</w:t>
                        </w:r>
                        <w:r w:rsidRPr="00BC2C9C">
                          <w:rPr>
                            <w:b/>
                            <w:sz w:val="18"/>
                            <w:szCs w:val="18"/>
                          </w:rPr>
                          <w:t>0 and</w:t>
                        </w:r>
                      </w:p>
                      <w:p w14:paraId="5BA7F721" w14:textId="6E328B18" w:rsidR="00944EAC" w:rsidRPr="00BC2C9C" w:rsidRDefault="009626CA" w:rsidP="00BC2C9C">
                        <w:pPr>
                          <w:spacing w:after="0" w:line="18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BC2C9C"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  <w:r w:rsidR="00944EAC" w:rsidRPr="00BC2C9C">
                          <w:rPr>
                            <w:b/>
                            <w:sz w:val="18"/>
                            <w:szCs w:val="18"/>
                          </w:rPr>
                          <w:t>4</w:t>
                        </w:r>
                        <w:r w:rsidR="00A9279F">
                          <w:rPr>
                            <w:b/>
                            <w:sz w:val="18"/>
                            <w:szCs w:val="18"/>
                          </w:rPr>
                          <w:t>11</w:t>
                        </w:r>
                        <w:r w:rsidR="00944EAC" w:rsidRPr="00BC2C9C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="00944EAC" w:rsidRPr="00BC2C9C">
                          <w:rPr>
                            <w:b/>
                            <w:sz w:val="18"/>
                            <w:szCs w:val="18"/>
                          </w:rPr>
                          <w:t>hrs</w:t>
                        </w:r>
                        <w:proofErr w:type="spellEnd"/>
                      </w:p>
                      <w:p w14:paraId="55C09D4E" w14:textId="77777777" w:rsidR="00944EAC" w:rsidRPr="00BC2C9C" w:rsidRDefault="00944EAC" w:rsidP="00944EAC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1CAD9054" w14:textId="02F26DB2" w:rsidR="00813D37" w:rsidRPr="00C7034C" w:rsidRDefault="008F4AFA" w:rsidP="00AA57F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59121F71" wp14:editId="1728EB41">
                <wp:simplePos x="0" y="0"/>
                <wp:positionH relativeFrom="column">
                  <wp:posOffset>6096000</wp:posOffset>
                </wp:positionH>
                <wp:positionV relativeFrom="paragraph">
                  <wp:posOffset>78105</wp:posOffset>
                </wp:positionV>
                <wp:extent cx="351790" cy="209550"/>
                <wp:effectExtent l="19050" t="38100" r="48260" b="38100"/>
                <wp:wrapNone/>
                <wp:docPr id="308" name="Straight Arrow Connector 308" descr="N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1790" cy="209550"/>
                        </a:xfrm>
                        <a:prstGeom prst="straightConnector1">
                          <a:avLst/>
                        </a:prstGeom>
                        <a:ln w="50800" cmpd="tri">
                          <a:solidFill>
                            <a:srgbClr val="7030A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B8A15" id="Straight Arrow Connector 308" o:spid="_x0000_s1026" type="#_x0000_t32" alt="Next" style="position:absolute;margin-left:480pt;margin-top:6.15pt;width:27.7pt;height:16.5pt;flip:y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" strokecolor="#7030a0" strokeweight="4pt">
                <v:stroke endarrow="block" linestyle="thickBetweenThin" joinstyle="miter"/>
              </v:shape>
            </w:pict>
          </mc:Fallback>
        </mc:AlternateContent>
      </w:r>
    </w:p>
    <w:p w14:paraId="4986A8E7" w14:textId="6CD0B8FA" w:rsidR="00813D37" w:rsidRPr="00C7034C" w:rsidRDefault="0052308D" w:rsidP="00AA57F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F177D4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92736" behindDoc="0" locked="0" layoutInCell="1" allowOverlap="1" wp14:anchorId="552694F6" wp14:editId="7EA880F3">
                <wp:simplePos x="0" y="0"/>
                <wp:positionH relativeFrom="column">
                  <wp:posOffset>5687060</wp:posOffset>
                </wp:positionH>
                <wp:positionV relativeFrom="paragraph">
                  <wp:posOffset>122555</wp:posOffset>
                </wp:positionV>
                <wp:extent cx="912495" cy="467995"/>
                <wp:effectExtent l="0" t="0" r="1905" b="8255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2495" cy="46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390487" w14:textId="77777777" w:rsidR="0052308D" w:rsidRDefault="0052308D" w:rsidP="0052308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00EEF">
                              <w:rPr>
                                <w:rFonts w:ascii="Arial" w:hAnsi="Arial" w:cs="Arial"/>
                                <w:sz w:val="13"/>
                                <w:szCs w:val="13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* 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ELEC ENG 4096</w:t>
                            </w:r>
                          </w:p>
                          <w:p w14:paraId="5A6F7A92" w14:textId="77777777" w:rsidR="0052308D" w:rsidRDefault="0052308D" w:rsidP="0052308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* SPEECH 1185</w:t>
                            </w:r>
                          </w:p>
                          <w:p w14:paraId="01BE107B" w14:textId="77777777" w:rsidR="0052308D" w:rsidRPr="0052308D" w:rsidRDefault="0052308D" w:rsidP="0052308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* STAT 3117</w:t>
                            </w:r>
                          </w:p>
                          <w:p w14:paraId="738ADF33" w14:textId="77777777" w:rsidR="0052308D" w:rsidRPr="00D00EEF" w:rsidRDefault="0052308D" w:rsidP="0052308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694F6" id="_x0000_s1098" type="#_x0000_t202" style="position:absolute;left:0;text-align:left;margin-left:447.8pt;margin-top:9.65pt;width:71.85pt;height:36.85pt;z-index:251892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" stroked="f">
                <v:textbox>
                  <w:txbxContent>
                    <w:p w14:paraId="44390487" w14:textId="77777777" w:rsidR="0052308D" w:rsidRDefault="0052308D" w:rsidP="0052308D">
                      <w:pPr>
                        <w:spacing w:after="0" w:line="240" w:lineRule="auto"/>
                        <w:rPr>
                          <w:rFonts w:ascii="Arial" w:hAnsi="Arial" w:cs="Arial"/>
                          <w:sz w:val="13"/>
                          <w:szCs w:val="13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00EEF">
                        <w:rPr>
                          <w:rFonts w:ascii="Arial" w:hAnsi="Arial" w:cs="Arial"/>
                          <w:sz w:val="13"/>
                          <w:szCs w:val="13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* </w:t>
                      </w:r>
                      <w:r>
                        <w:rPr>
                          <w:rFonts w:ascii="Arial" w:hAnsi="Arial" w:cs="Arial"/>
                          <w:sz w:val="13"/>
                          <w:szCs w:val="13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ELEC ENG 4096</w:t>
                      </w:r>
                    </w:p>
                    <w:p w14:paraId="5A6F7A92" w14:textId="77777777" w:rsidR="0052308D" w:rsidRDefault="0052308D" w:rsidP="0052308D">
                      <w:pPr>
                        <w:spacing w:after="0" w:line="240" w:lineRule="auto"/>
                        <w:rPr>
                          <w:rFonts w:ascii="Arial" w:hAnsi="Arial" w:cs="Arial"/>
                          <w:sz w:val="13"/>
                          <w:szCs w:val="13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sz w:val="13"/>
                          <w:szCs w:val="13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* SPEECH 1185</w:t>
                      </w:r>
                    </w:p>
                    <w:p w14:paraId="01BE107B" w14:textId="77777777" w:rsidR="0052308D" w:rsidRPr="0052308D" w:rsidRDefault="0052308D" w:rsidP="0052308D">
                      <w:pPr>
                        <w:spacing w:after="0" w:line="240" w:lineRule="auto"/>
                        <w:rPr>
                          <w:rFonts w:ascii="Arial" w:hAnsi="Arial" w:cs="Arial"/>
                          <w:sz w:val="13"/>
                          <w:szCs w:val="13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sz w:val="13"/>
                          <w:szCs w:val="13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* STAT 3117</w:t>
                      </w:r>
                    </w:p>
                    <w:p w14:paraId="738ADF33" w14:textId="77777777" w:rsidR="0052308D" w:rsidRPr="00D00EEF" w:rsidRDefault="0052308D" w:rsidP="0052308D">
                      <w:pPr>
                        <w:spacing w:after="0" w:line="240" w:lineRule="auto"/>
                        <w:rPr>
                          <w:rFonts w:ascii="Arial" w:hAnsi="Arial" w:cs="Arial"/>
                          <w:sz w:val="13"/>
                          <w:szCs w:val="13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E0A7D35" w14:textId="64FC7E4C" w:rsidR="00813D37" w:rsidRPr="00C7034C" w:rsidRDefault="006C6E95" w:rsidP="00AA57F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5DC255E7" wp14:editId="0196E8C8">
                <wp:simplePos x="0" y="0"/>
                <wp:positionH relativeFrom="column">
                  <wp:posOffset>3413760</wp:posOffset>
                </wp:positionH>
                <wp:positionV relativeFrom="paragraph">
                  <wp:posOffset>88900</wp:posOffset>
                </wp:positionV>
                <wp:extent cx="299085" cy="45085"/>
                <wp:effectExtent l="0" t="57150" r="24765" b="50165"/>
                <wp:wrapNone/>
                <wp:docPr id="869650232" name="Straight Arrow Connector 869650232" descr="N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9085" cy="4508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prstDash val="lg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DC58C" id="Straight Arrow Connector 869650232" o:spid="_x0000_s1026" type="#_x0000_t32" alt="Next" style="position:absolute;margin-left:268.8pt;margin-top:7pt;width:23.55pt;height:3.55pt;flip:y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" strokecolor="#ffe599 [1303]" strokeweight="1.5pt">
                <v:stroke dashstyle="longDash" endarrow="block" joinstyle="miter"/>
              </v:shape>
            </w:pict>
          </mc:Fallback>
        </mc:AlternateContent>
      </w:r>
    </w:p>
    <w:p w14:paraId="03724B8D" w14:textId="65B41852" w:rsidR="00813D37" w:rsidRPr="00C7034C" w:rsidRDefault="006C6E95" w:rsidP="00AA57F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3A46F95E" wp14:editId="0DD085B2">
                <wp:simplePos x="0" y="0"/>
                <wp:positionH relativeFrom="column">
                  <wp:posOffset>3406139</wp:posOffset>
                </wp:positionH>
                <wp:positionV relativeFrom="paragraph">
                  <wp:posOffset>31114</wp:posOffset>
                </wp:positionV>
                <wp:extent cx="1289685" cy="372745"/>
                <wp:effectExtent l="0" t="0" r="81915" b="65405"/>
                <wp:wrapNone/>
                <wp:docPr id="805406216" name="Straight Arrow Connector 805406216" descr="N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9685" cy="37274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prstDash val="lg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01F8F" id="Straight Arrow Connector 805406216" o:spid="_x0000_s1026" type="#_x0000_t32" alt="Next" style="position:absolute;margin-left:268.2pt;margin-top:2.45pt;width:101.55pt;height:29.3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" strokecolor="#ffe599 [1303]" strokeweight="1.5pt">
                <v:stroke dashstyle="longDash" endarrow="block" joinstyle="miter"/>
              </v:shape>
            </w:pict>
          </mc:Fallback>
        </mc:AlternateContent>
      </w:r>
    </w:p>
    <w:p w14:paraId="52C905E9" w14:textId="43E37AB5" w:rsidR="00813D37" w:rsidRPr="00C7034C" w:rsidRDefault="0062454A" w:rsidP="00AA57F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C7034C">
        <w:rPr>
          <w:rFonts w:ascii="Arial" w:hAnsi="Arial" w:cs="Arial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808768" behindDoc="0" locked="0" layoutInCell="1" allowOverlap="1" wp14:anchorId="146D4935" wp14:editId="3516D682">
                <wp:simplePos x="0" y="0"/>
                <wp:positionH relativeFrom="column">
                  <wp:posOffset>4600575</wp:posOffset>
                </wp:positionH>
                <wp:positionV relativeFrom="paragraph">
                  <wp:posOffset>46355</wp:posOffset>
                </wp:positionV>
                <wp:extent cx="680184" cy="542925"/>
                <wp:effectExtent l="0" t="0" r="0" b="9525"/>
                <wp:wrapNone/>
                <wp:docPr id="250" name="Group 250" descr="Elec Eng 3430 and&#10;3431&#10;4 hrs&#10;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184" cy="542925"/>
                          <a:chOff x="-126804" y="9525"/>
                          <a:chExt cx="900060" cy="666750"/>
                        </a:xfrm>
                      </wpg:grpSpPr>
                      <wps:wsp>
                        <wps:cNvPr id="251" name="Rounded Rectangle 251"/>
                        <wps:cNvSpPr/>
                        <wps:spPr>
                          <a:xfrm>
                            <a:off x="0" y="9525"/>
                            <a:ext cx="657225" cy="666750"/>
                          </a:xfrm>
                          <a:prstGeom prst="round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 w="254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Text Box 258"/>
                        <wps:cNvSpPr txBox="1"/>
                        <wps:spPr>
                          <a:xfrm>
                            <a:off x="-126804" y="16945"/>
                            <a:ext cx="900060" cy="64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0B564BC" w14:textId="77777777" w:rsidR="0062454A" w:rsidRPr="008C6F4D" w:rsidRDefault="0062454A" w:rsidP="008C6F4D">
                              <w:pPr>
                                <w:spacing w:after="0" w:line="180" w:lineRule="exact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8C6F4D">
                                <w:rPr>
                                  <w:b/>
                                  <w:sz w:val="18"/>
                                  <w:szCs w:val="18"/>
                                </w:rPr>
                                <w:t>Elec Eng 3430 and</w:t>
                              </w:r>
                            </w:p>
                            <w:p w14:paraId="69E63365" w14:textId="77777777" w:rsidR="0062454A" w:rsidRPr="008C6F4D" w:rsidRDefault="0062454A" w:rsidP="008C6F4D">
                              <w:pPr>
                                <w:spacing w:after="0" w:line="180" w:lineRule="exact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8C6F4D">
                                <w:rPr>
                                  <w:b/>
                                  <w:sz w:val="18"/>
                                  <w:szCs w:val="18"/>
                                </w:rPr>
                                <w:t>3431</w:t>
                              </w:r>
                            </w:p>
                            <w:p w14:paraId="3F4EA540" w14:textId="77777777" w:rsidR="0062454A" w:rsidRPr="008C6F4D" w:rsidRDefault="0062454A" w:rsidP="008C6F4D">
                              <w:pPr>
                                <w:spacing w:after="0" w:line="180" w:lineRule="exact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8C6F4D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4 </w:t>
                              </w:r>
                              <w:proofErr w:type="spellStart"/>
                              <w:r w:rsidRPr="008C6F4D">
                                <w:rPr>
                                  <w:b/>
                                  <w:sz w:val="18"/>
                                  <w:szCs w:val="18"/>
                                </w:rPr>
                                <w:t>hrs</w:t>
                              </w:r>
                              <w:proofErr w:type="spellEnd"/>
                            </w:p>
                            <w:p w14:paraId="47264FE2" w14:textId="77777777" w:rsidR="0062454A" w:rsidRPr="008C6F4D" w:rsidRDefault="0062454A" w:rsidP="008C6F4D">
                              <w:pPr>
                                <w:spacing w:line="180" w:lineRule="exac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6D4935" id="Group 250" o:spid="_x0000_s1099" alt="Elec Eng 3430 and&#10;3431&#10;4 hrs&#10;" style="position:absolute;left:0;text-align:left;margin-left:362.25pt;margin-top:3.65pt;width:53.55pt;height:42.75pt;z-index:251808768;mso-width-relative:margin;mso-height-relative:margin" coordorigin="-1268,95" coordsize="9000,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">
                <v:roundrect id="Rounded Rectangle 251" o:spid="_x0000_s1100" style="position:absolute;top:95;width:6572;height:6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" fillcolor="#ffe599 [1303]" stroked="f" strokeweight="2pt">
                  <v:stroke joinstyle="miter"/>
                </v:roundrect>
                <v:shape id="Text Box 258" o:spid="_x0000_s1101" type="#_x0000_t202" style="position:absolute;left:-1268;top:169;width:9000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" filled="f" stroked="f" strokeweight=".5pt">
                  <v:textbox>
                    <w:txbxContent>
                      <w:p w14:paraId="20B564BC" w14:textId="77777777" w:rsidR="0062454A" w:rsidRPr="008C6F4D" w:rsidRDefault="0062454A" w:rsidP="008C6F4D">
                        <w:pPr>
                          <w:spacing w:after="0" w:line="18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8C6F4D">
                          <w:rPr>
                            <w:b/>
                            <w:sz w:val="18"/>
                            <w:szCs w:val="18"/>
                          </w:rPr>
                          <w:t>Elec Eng 3430 and</w:t>
                        </w:r>
                      </w:p>
                      <w:p w14:paraId="69E63365" w14:textId="77777777" w:rsidR="0062454A" w:rsidRPr="008C6F4D" w:rsidRDefault="0062454A" w:rsidP="008C6F4D">
                        <w:pPr>
                          <w:spacing w:after="0" w:line="18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8C6F4D">
                          <w:rPr>
                            <w:b/>
                            <w:sz w:val="18"/>
                            <w:szCs w:val="18"/>
                          </w:rPr>
                          <w:t>3431</w:t>
                        </w:r>
                      </w:p>
                      <w:p w14:paraId="3F4EA540" w14:textId="77777777" w:rsidR="0062454A" w:rsidRPr="008C6F4D" w:rsidRDefault="0062454A" w:rsidP="008C6F4D">
                        <w:pPr>
                          <w:spacing w:after="0" w:line="18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8C6F4D">
                          <w:rPr>
                            <w:b/>
                            <w:sz w:val="18"/>
                            <w:szCs w:val="18"/>
                          </w:rPr>
                          <w:t xml:space="preserve">4 </w:t>
                        </w:r>
                        <w:proofErr w:type="spellStart"/>
                        <w:r w:rsidRPr="008C6F4D">
                          <w:rPr>
                            <w:b/>
                            <w:sz w:val="18"/>
                            <w:szCs w:val="18"/>
                          </w:rPr>
                          <w:t>hrs</w:t>
                        </w:r>
                        <w:proofErr w:type="spellEnd"/>
                      </w:p>
                      <w:p w14:paraId="47264FE2" w14:textId="77777777" w:rsidR="0062454A" w:rsidRPr="008C6F4D" w:rsidRDefault="0062454A" w:rsidP="008C6F4D">
                        <w:pPr>
                          <w:spacing w:line="180" w:lineRule="exact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04F4A380" w14:textId="21D182D9" w:rsidR="00813D37" w:rsidRPr="00C7034C" w:rsidRDefault="00654230" w:rsidP="00AA57F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C7034C">
        <w:rPr>
          <w:rFonts w:ascii="Arial" w:hAnsi="Arial" w:cs="Arial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302CCE32" wp14:editId="460BBB52">
                <wp:simplePos x="0" y="0"/>
                <wp:positionH relativeFrom="column">
                  <wp:posOffset>1924050</wp:posOffset>
                </wp:positionH>
                <wp:positionV relativeFrom="paragraph">
                  <wp:posOffset>67310</wp:posOffset>
                </wp:positionV>
                <wp:extent cx="563245" cy="508000"/>
                <wp:effectExtent l="0" t="0" r="8255" b="6350"/>
                <wp:wrapNone/>
                <wp:docPr id="198" name="Group 198" descr="Physics 2135&#10;4 hrs&#10;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245" cy="508000"/>
                          <a:chOff x="0" y="9525"/>
                          <a:chExt cx="673864" cy="708660"/>
                        </a:xfrm>
                      </wpg:grpSpPr>
                      <wps:wsp>
                        <wps:cNvPr id="199" name="Rounded Rectangle 199"/>
                        <wps:cNvSpPr/>
                        <wps:spPr>
                          <a:xfrm>
                            <a:off x="0" y="9525"/>
                            <a:ext cx="657225" cy="666750"/>
                          </a:xfrm>
                          <a:prstGeom prst="roundRect">
                            <a:avLst/>
                          </a:prstGeom>
                          <a:solidFill>
                            <a:srgbClr val="C00000">
                              <a:alpha val="50000"/>
                            </a:srgbClr>
                          </a:solidFill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1" y="70485"/>
                            <a:ext cx="673863" cy="64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EB5087F" w14:textId="77777777" w:rsidR="00BE3930" w:rsidRPr="00FC1444" w:rsidRDefault="00BE3930" w:rsidP="00FC1444">
                              <w:pPr>
                                <w:spacing w:after="0" w:line="180" w:lineRule="exact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FC1444">
                                <w:rPr>
                                  <w:b/>
                                  <w:sz w:val="18"/>
                                  <w:szCs w:val="18"/>
                                </w:rPr>
                                <w:t>Physics 2135</w:t>
                              </w:r>
                            </w:p>
                            <w:p w14:paraId="0213FCC8" w14:textId="77777777" w:rsidR="00BE3930" w:rsidRPr="00FC1444" w:rsidRDefault="00BE3930" w:rsidP="00FC1444">
                              <w:pPr>
                                <w:spacing w:after="0" w:line="180" w:lineRule="exact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FC1444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4 </w:t>
                              </w:r>
                              <w:proofErr w:type="spellStart"/>
                              <w:r w:rsidRPr="00FC1444">
                                <w:rPr>
                                  <w:b/>
                                  <w:sz w:val="18"/>
                                  <w:szCs w:val="18"/>
                                </w:rPr>
                                <w:t>hrs</w:t>
                              </w:r>
                              <w:proofErr w:type="spellEnd"/>
                            </w:p>
                            <w:p w14:paraId="53D535E2" w14:textId="77777777" w:rsidR="00BE3930" w:rsidRPr="001B27A2" w:rsidRDefault="00BE3930" w:rsidP="00BE3930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2CCE32" id="Group 198" o:spid="_x0000_s1102" alt="Physics 2135&#10;4 hrs&#10;" style="position:absolute;left:0;text-align:left;margin-left:151.5pt;margin-top:5.3pt;width:44.35pt;height:40pt;z-index:251685888;mso-width-relative:margin;mso-height-relative:margin" coordorigin=",95" coordsize="6738,7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">
                <v:roundrect id="Rounded Rectangle 199" o:spid="_x0000_s1103" style="position:absolute;top:95;width:6572;height:6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" fillcolor="#c00000" strokecolor="black [3213]" strokeweight="2pt">
                  <v:fill opacity="32896f"/>
                  <v:stroke joinstyle="miter"/>
                </v:roundrect>
                <v:shape id="Text Box 200" o:spid="_x0000_s1104" type="#_x0000_t202" style="position:absolute;top:704;width:6738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" filled="f" stroked="f" strokeweight=".5pt">
                  <v:textbox>
                    <w:txbxContent>
                      <w:p w14:paraId="7EB5087F" w14:textId="77777777" w:rsidR="00BE3930" w:rsidRPr="00FC1444" w:rsidRDefault="00BE3930" w:rsidP="00FC1444">
                        <w:pPr>
                          <w:spacing w:after="0" w:line="18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FC1444">
                          <w:rPr>
                            <w:b/>
                            <w:sz w:val="18"/>
                            <w:szCs w:val="18"/>
                          </w:rPr>
                          <w:t>Physics 2135</w:t>
                        </w:r>
                      </w:p>
                      <w:p w14:paraId="0213FCC8" w14:textId="77777777" w:rsidR="00BE3930" w:rsidRPr="00FC1444" w:rsidRDefault="00BE3930" w:rsidP="00FC1444">
                        <w:pPr>
                          <w:spacing w:after="0" w:line="18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FC1444">
                          <w:rPr>
                            <w:b/>
                            <w:sz w:val="18"/>
                            <w:szCs w:val="18"/>
                          </w:rPr>
                          <w:t xml:space="preserve">4 </w:t>
                        </w:r>
                        <w:proofErr w:type="spellStart"/>
                        <w:r w:rsidRPr="00FC1444">
                          <w:rPr>
                            <w:b/>
                            <w:sz w:val="18"/>
                            <w:szCs w:val="18"/>
                          </w:rPr>
                          <w:t>hrs</w:t>
                        </w:r>
                        <w:proofErr w:type="spellEnd"/>
                      </w:p>
                      <w:p w14:paraId="53D535E2" w14:textId="77777777" w:rsidR="00BE3930" w:rsidRPr="001B27A2" w:rsidRDefault="00BE3930" w:rsidP="00BE393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0809D9" w:rsidRPr="00C7034C">
        <w:rPr>
          <w:rFonts w:ascii="Arial" w:hAnsi="Arial" w:cs="Arial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D7488AE" wp14:editId="75325906">
                <wp:simplePos x="0" y="0"/>
                <wp:positionH relativeFrom="column">
                  <wp:posOffset>-85725</wp:posOffset>
                </wp:positionH>
                <wp:positionV relativeFrom="paragraph">
                  <wp:posOffset>105410</wp:posOffset>
                </wp:positionV>
                <wp:extent cx="609600" cy="942339"/>
                <wp:effectExtent l="0" t="0" r="19050" b="10795"/>
                <wp:wrapNone/>
                <wp:docPr id="23" name="Group 23" descr="Hist&#10;1200 or 1300 or 1310 or&#10;Pol Sci&#10;1200&#10;3 hrs&#10;&#10;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00" cy="942339"/>
                          <a:chOff x="-19050" y="-8811"/>
                          <a:chExt cx="695325" cy="1170861"/>
                        </a:xfrm>
                      </wpg:grpSpPr>
                      <wps:wsp>
                        <wps:cNvPr id="18" name="Rounded Rectangle 18"/>
                        <wps:cNvSpPr/>
                        <wps:spPr>
                          <a:xfrm>
                            <a:off x="19050" y="0"/>
                            <a:ext cx="657225" cy="1162050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  <a:alpha val="50000"/>
                            </a:schemeClr>
                          </a:solidFill>
                          <a:ln w="25400">
                            <a:solidFill>
                              <a:schemeClr val="accent1">
                                <a:alpha val="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 Box 19"/>
                        <wps:cNvSpPr txBox="1"/>
                        <wps:spPr>
                          <a:xfrm>
                            <a:off x="-19050" y="-8811"/>
                            <a:ext cx="695325" cy="11708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1CC67DA" w14:textId="77777777" w:rsidR="00A27BED" w:rsidRPr="00087983" w:rsidRDefault="00A27BED" w:rsidP="00465B2C">
                              <w:pPr>
                                <w:spacing w:after="0" w:line="180" w:lineRule="exact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087983">
                                <w:rPr>
                                  <w:b/>
                                  <w:sz w:val="18"/>
                                  <w:szCs w:val="18"/>
                                </w:rPr>
                                <w:t>Hist</w:t>
                              </w:r>
                            </w:p>
                            <w:p w14:paraId="09B8F67B" w14:textId="77777777" w:rsidR="00A27BED" w:rsidRPr="00087983" w:rsidRDefault="00A27BED" w:rsidP="00465B2C">
                              <w:pPr>
                                <w:spacing w:after="0" w:line="180" w:lineRule="exact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087983">
                                <w:rPr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 w:rsidR="00B64159" w:rsidRPr="00087983">
                                <w:rPr>
                                  <w:b/>
                                  <w:sz w:val="18"/>
                                  <w:szCs w:val="18"/>
                                </w:rPr>
                                <w:t>200</w:t>
                              </w:r>
                              <w:r w:rsidR="00E733C3" w:rsidRPr="00087983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B64159" w:rsidRPr="00087983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or 1300 or 1310 </w:t>
                              </w:r>
                              <w:r w:rsidR="00E733C3" w:rsidRPr="00087983">
                                <w:rPr>
                                  <w:b/>
                                  <w:sz w:val="18"/>
                                  <w:szCs w:val="18"/>
                                </w:rPr>
                                <w:t>or</w:t>
                              </w:r>
                            </w:p>
                            <w:p w14:paraId="17D48FD2" w14:textId="77777777" w:rsidR="00A27BED" w:rsidRPr="00087983" w:rsidRDefault="00C02BF8" w:rsidP="00465B2C">
                              <w:pPr>
                                <w:spacing w:after="0" w:line="180" w:lineRule="exact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087983">
                                <w:rPr>
                                  <w:b/>
                                  <w:sz w:val="18"/>
                                  <w:szCs w:val="18"/>
                                </w:rPr>
                                <w:t>Pol</w:t>
                              </w:r>
                              <w:r w:rsidR="00E733C3" w:rsidRPr="00087983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Sci</w:t>
                              </w:r>
                            </w:p>
                            <w:p w14:paraId="509E3B89" w14:textId="77777777" w:rsidR="00E733C3" w:rsidRPr="00087983" w:rsidRDefault="00E733C3" w:rsidP="00465B2C">
                              <w:pPr>
                                <w:spacing w:after="0" w:line="180" w:lineRule="exact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087983">
                                <w:rPr>
                                  <w:b/>
                                  <w:sz w:val="18"/>
                                  <w:szCs w:val="18"/>
                                </w:rPr>
                                <w:t>1200</w:t>
                              </w:r>
                            </w:p>
                            <w:p w14:paraId="615EE536" w14:textId="77777777" w:rsidR="00E733C3" w:rsidRPr="00087983" w:rsidRDefault="00E733C3" w:rsidP="00465B2C">
                              <w:pPr>
                                <w:spacing w:after="0" w:line="180" w:lineRule="exact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087983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3 </w:t>
                              </w:r>
                              <w:proofErr w:type="spellStart"/>
                              <w:r w:rsidRPr="00087983">
                                <w:rPr>
                                  <w:b/>
                                  <w:sz w:val="18"/>
                                  <w:szCs w:val="18"/>
                                </w:rPr>
                                <w:t>hrs</w:t>
                              </w:r>
                              <w:proofErr w:type="spellEnd"/>
                            </w:p>
                            <w:p w14:paraId="108C3EC8" w14:textId="77777777" w:rsidR="00A27BED" w:rsidRPr="00087983" w:rsidRDefault="00A27BED" w:rsidP="00B64159">
                              <w:pPr>
                                <w:spacing w:after="0" w:line="240" w:lineRule="auto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7488AE" id="Group 23" o:spid="_x0000_s1105" alt="Hist&#10;1200 or 1300 or 1310 or&#10;Pol Sci&#10;1200&#10;3 hrs&#10;&#10;" style="position:absolute;left:0;text-align:left;margin-left:-6.75pt;margin-top:8.3pt;width:48pt;height:74.2pt;z-index:251666432;mso-width-relative:margin;mso-height-relative:margin" coordorigin="-190,-88" coordsize="6953,11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">
                <v:roundrect id="Rounded Rectangle 18" o:spid="_x0000_s1106" style="position:absolute;left:190;width:6572;height:116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" fillcolor="#9cc2e5 [1940]" strokecolor="#5b9bd5 [3204]" strokeweight="2pt">
                  <v:fill opacity="32896f"/>
                  <v:stroke opacity="0" joinstyle="miter"/>
                </v:roundrect>
                <v:shape id="Text Box 19" o:spid="_x0000_s1107" type="#_x0000_t202" style="position:absolute;left:-190;top:-88;width:6952;height:1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<v:textbox>
                    <w:txbxContent>
                      <w:p w14:paraId="31CC67DA" w14:textId="77777777" w:rsidR="00A27BED" w:rsidRPr="00087983" w:rsidRDefault="00A27BED" w:rsidP="00465B2C">
                        <w:pPr>
                          <w:spacing w:after="0" w:line="18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087983">
                          <w:rPr>
                            <w:b/>
                            <w:sz w:val="18"/>
                            <w:szCs w:val="18"/>
                          </w:rPr>
                          <w:t>Hist</w:t>
                        </w:r>
                      </w:p>
                      <w:p w14:paraId="09B8F67B" w14:textId="77777777" w:rsidR="00A27BED" w:rsidRPr="00087983" w:rsidRDefault="00A27BED" w:rsidP="00465B2C">
                        <w:pPr>
                          <w:spacing w:after="0" w:line="18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087983">
                          <w:rPr>
                            <w:b/>
                            <w:sz w:val="18"/>
                            <w:szCs w:val="18"/>
                          </w:rPr>
                          <w:t>1</w:t>
                        </w:r>
                        <w:r w:rsidR="00B64159" w:rsidRPr="00087983">
                          <w:rPr>
                            <w:b/>
                            <w:sz w:val="18"/>
                            <w:szCs w:val="18"/>
                          </w:rPr>
                          <w:t>200</w:t>
                        </w:r>
                        <w:r w:rsidR="00E733C3" w:rsidRPr="00087983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="00B64159" w:rsidRPr="00087983">
                          <w:rPr>
                            <w:b/>
                            <w:sz w:val="18"/>
                            <w:szCs w:val="18"/>
                          </w:rPr>
                          <w:t xml:space="preserve">or 1300 or 1310 </w:t>
                        </w:r>
                        <w:r w:rsidR="00E733C3" w:rsidRPr="00087983">
                          <w:rPr>
                            <w:b/>
                            <w:sz w:val="18"/>
                            <w:szCs w:val="18"/>
                          </w:rPr>
                          <w:t>or</w:t>
                        </w:r>
                      </w:p>
                      <w:p w14:paraId="17D48FD2" w14:textId="77777777" w:rsidR="00A27BED" w:rsidRPr="00087983" w:rsidRDefault="00C02BF8" w:rsidP="00465B2C">
                        <w:pPr>
                          <w:spacing w:after="0" w:line="18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087983">
                          <w:rPr>
                            <w:b/>
                            <w:sz w:val="18"/>
                            <w:szCs w:val="18"/>
                          </w:rPr>
                          <w:t>Pol</w:t>
                        </w:r>
                        <w:r w:rsidR="00E733C3" w:rsidRPr="00087983">
                          <w:rPr>
                            <w:b/>
                            <w:sz w:val="18"/>
                            <w:szCs w:val="18"/>
                          </w:rPr>
                          <w:t xml:space="preserve"> Sci</w:t>
                        </w:r>
                      </w:p>
                      <w:p w14:paraId="509E3B89" w14:textId="77777777" w:rsidR="00E733C3" w:rsidRPr="00087983" w:rsidRDefault="00E733C3" w:rsidP="00465B2C">
                        <w:pPr>
                          <w:spacing w:after="0" w:line="18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087983">
                          <w:rPr>
                            <w:b/>
                            <w:sz w:val="18"/>
                            <w:szCs w:val="18"/>
                          </w:rPr>
                          <w:t>1200</w:t>
                        </w:r>
                      </w:p>
                      <w:p w14:paraId="615EE536" w14:textId="77777777" w:rsidR="00E733C3" w:rsidRPr="00087983" w:rsidRDefault="00E733C3" w:rsidP="00465B2C">
                        <w:pPr>
                          <w:spacing w:after="0" w:line="18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087983">
                          <w:rPr>
                            <w:b/>
                            <w:sz w:val="18"/>
                            <w:szCs w:val="18"/>
                          </w:rPr>
                          <w:t xml:space="preserve">3 </w:t>
                        </w:r>
                        <w:proofErr w:type="spellStart"/>
                        <w:r w:rsidRPr="00087983">
                          <w:rPr>
                            <w:b/>
                            <w:sz w:val="18"/>
                            <w:szCs w:val="18"/>
                          </w:rPr>
                          <w:t>hrs</w:t>
                        </w:r>
                        <w:proofErr w:type="spellEnd"/>
                      </w:p>
                      <w:p w14:paraId="108C3EC8" w14:textId="77777777" w:rsidR="00A27BED" w:rsidRPr="00087983" w:rsidRDefault="00A27BED" w:rsidP="00B64159">
                        <w:pPr>
                          <w:spacing w:after="0" w:line="240" w:lineRule="auto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0809D9" w:rsidRPr="00C7034C">
        <w:rPr>
          <w:rFonts w:ascii="Arial" w:hAnsi="Arial" w:cs="Arial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816960" behindDoc="0" locked="0" layoutInCell="1" allowOverlap="1" wp14:anchorId="4B345FD9" wp14:editId="241EE672">
                <wp:simplePos x="0" y="0"/>
                <wp:positionH relativeFrom="column">
                  <wp:posOffset>5448301</wp:posOffset>
                </wp:positionH>
                <wp:positionV relativeFrom="paragraph">
                  <wp:posOffset>76835</wp:posOffset>
                </wp:positionV>
                <wp:extent cx="647700" cy="688975"/>
                <wp:effectExtent l="0" t="0" r="0" b="15875"/>
                <wp:wrapNone/>
                <wp:docPr id="269" name="Group 269" descr="Elec Eng Senior Project I 4096&#10;1 hr&#10;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" cy="688975"/>
                          <a:chOff x="-32307" y="9514"/>
                          <a:chExt cx="732322" cy="500894"/>
                        </a:xfrm>
                      </wpg:grpSpPr>
                      <wps:wsp>
                        <wps:cNvPr id="271" name="Rounded Rectangle 271"/>
                        <wps:cNvSpPr/>
                        <wps:spPr>
                          <a:xfrm>
                            <a:off x="0" y="9514"/>
                            <a:ext cx="657225" cy="500894"/>
                          </a:xfrm>
                          <a:prstGeom prst="round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Text Box 286"/>
                        <wps:cNvSpPr txBox="1"/>
                        <wps:spPr>
                          <a:xfrm>
                            <a:off x="-32307" y="28532"/>
                            <a:ext cx="732322" cy="48187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B8F5669" w14:textId="77777777" w:rsidR="00AC5B9D" w:rsidRPr="003B56B2" w:rsidRDefault="00AC5B9D" w:rsidP="003B56B2">
                              <w:pPr>
                                <w:spacing w:after="0" w:line="180" w:lineRule="exact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3B56B2">
                                <w:rPr>
                                  <w:b/>
                                  <w:sz w:val="18"/>
                                  <w:szCs w:val="18"/>
                                </w:rPr>
                                <w:t>Elec Eng Senior Project I 4096</w:t>
                              </w:r>
                            </w:p>
                            <w:p w14:paraId="64F2BC9B" w14:textId="77777777" w:rsidR="00AC5B9D" w:rsidRPr="003B56B2" w:rsidRDefault="00AC5B9D" w:rsidP="003B56B2">
                              <w:pPr>
                                <w:spacing w:after="0" w:line="180" w:lineRule="exact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3B56B2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1 </w:t>
                              </w:r>
                              <w:proofErr w:type="spellStart"/>
                              <w:r w:rsidRPr="003B56B2">
                                <w:rPr>
                                  <w:b/>
                                  <w:sz w:val="18"/>
                                  <w:szCs w:val="18"/>
                                </w:rPr>
                                <w:t>hr</w:t>
                              </w:r>
                              <w:proofErr w:type="spellEnd"/>
                            </w:p>
                            <w:p w14:paraId="4F3A6491" w14:textId="77777777" w:rsidR="00AC5B9D" w:rsidRPr="001B27A2" w:rsidRDefault="00AC5B9D" w:rsidP="00AC5B9D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345FD9" id="Group 269" o:spid="_x0000_s1108" alt="Elec Eng Senior Project I 4096&#10;1 hr&#10;" style="position:absolute;left:0;text-align:left;margin-left:429pt;margin-top:6.05pt;width:51pt;height:54.25pt;z-index:251816960;mso-width-relative:margin;mso-height-relative:margin" coordorigin="-323,95" coordsize="7323,5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">
                <v:roundrect id="Rounded Rectangle 271" o:spid="_x0000_s1109" style="position:absolute;top:95;width:6572;height:500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" fillcolor="#ffe599 [1303]" strokecolor="black [3213]" strokeweight="2pt">
                  <v:stroke joinstyle="miter"/>
                </v:roundrect>
                <v:shape id="Text Box 286" o:spid="_x0000_s1110" type="#_x0000_t202" style="position:absolute;left:-323;top:285;width:7323;height:4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" filled="f" stroked="f" strokeweight=".5pt">
                  <v:textbox>
                    <w:txbxContent>
                      <w:p w14:paraId="1B8F5669" w14:textId="77777777" w:rsidR="00AC5B9D" w:rsidRPr="003B56B2" w:rsidRDefault="00AC5B9D" w:rsidP="003B56B2">
                        <w:pPr>
                          <w:spacing w:after="0" w:line="18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3B56B2">
                          <w:rPr>
                            <w:b/>
                            <w:sz w:val="18"/>
                            <w:szCs w:val="18"/>
                          </w:rPr>
                          <w:t>Elec Eng Senior Project I 4096</w:t>
                        </w:r>
                      </w:p>
                      <w:p w14:paraId="64F2BC9B" w14:textId="77777777" w:rsidR="00AC5B9D" w:rsidRPr="003B56B2" w:rsidRDefault="00AC5B9D" w:rsidP="003B56B2">
                        <w:pPr>
                          <w:spacing w:after="0" w:line="18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3B56B2">
                          <w:rPr>
                            <w:b/>
                            <w:sz w:val="18"/>
                            <w:szCs w:val="18"/>
                          </w:rPr>
                          <w:t xml:space="preserve">1 </w:t>
                        </w:r>
                        <w:proofErr w:type="spellStart"/>
                        <w:r w:rsidRPr="003B56B2">
                          <w:rPr>
                            <w:b/>
                            <w:sz w:val="18"/>
                            <w:szCs w:val="18"/>
                          </w:rPr>
                          <w:t>hr</w:t>
                        </w:r>
                        <w:proofErr w:type="spellEnd"/>
                      </w:p>
                      <w:p w14:paraId="4F3A6491" w14:textId="77777777" w:rsidR="00AC5B9D" w:rsidRPr="001B27A2" w:rsidRDefault="00AC5B9D" w:rsidP="00AC5B9D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1A71D2" w:rsidRPr="00C7034C">
        <w:rPr>
          <w:rFonts w:ascii="Arial" w:hAnsi="Arial" w:cs="Arial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50F67134" wp14:editId="6E1C9BD2">
                <wp:simplePos x="0" y="0"/>
                <wp:positionH relativeFrom="column">
                  <wp:posOffset>952500</wp:posOffset>
                </wp:positionH>
                <wp:positionV relativeFrom="paragraph">
                  <wp:posOffset>67310</wp:posOffset>
                </wp:positionV>
                <wp:extent cx="590550" cy="466725"/>
                <wp:effectExtent l="0" t="0" r="19050" b="28575"/>
                <wp:wrapNone/>
                <wp:docPr id="14" name="Group 14" descr="Physics 1135&#10;4 hrs&#10;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550" cy="466725"/>
                          <a:chOff x="0" y="9525"/>
                          <a:chExt cx="657225" cy="666750"/>
                        </a:xfrm>
                      </wpg:grpSpPr>
                      <wps:wsp>
                        <wps:cNvPr id="17" name="Rounded Rectangle 17"/>
                        <wps:cNvSpPr/>
                        <wps:spPr>
                          <a:xfrm>
                            <a:off x="0" y="9525"/>
                            <a:ext cx="657225" cy="666750"/>
                          </a:xfrm>
                          <a:prstGeom prst="roundRect">
                            <a:avLst/>
                          </a:prstGeom>
                          <a:solidFill>
                            <a:srgbClr val="C00000">
                              <a:alpha val="50000"/>
                            </a:srgbClr>
                          </a:solidFill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19050" y="16166"/>
                            <a:ext cx="628650" cy="64511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83A8043" w14:textId="77777777" w:rsidR="00061890" w:rsidRPr="001A71D2" w:rsidRDefault="0049616E" w:rsidP="001A71D2">
                              <w:pPr>
                                <w:spacing w:after="0" w:line="180" w:lineRule="exact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1A71D2">
                                <w:rPr>
                                  <w:b/>
                                  <w:sz w:val="18"/>
                                  <w:szCs w:val="18"/>
                                </w:rPr>
                                <w:t>Physics 1135</w:t>
                              </w:r>
                            </w:p>
                            <w:p w14:paraId="4757484E" w14:textId="77777777" w:rsidR="00061890" w:rsidRPr="001A71D2" w:rsidRDefault="00061890" w:rsidP="001A71D2">
                              <w:pPr>
                                <w:spacing w:after="0" w:line="180" w:lineRule="exact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1A71D2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4 </w:t>
                              </w:r>
                              <w:proofErr w:type="spellStart"/>
                              <w:r w:rsidRPr="001A71D2">
                                <w:rPr>
                                  <w:b/>
                                  <w:sz w:val="18"/>
                                  <w:szCs w:val="18"/>
                                </w:rPr>
                                <w:t>hrs</w:t>
                              </w:r>
                              <w:proofErr w:type="spellEnd"/>
                            </w:p>
                            <w:p w14:paraId="7A7DBA7D" w14:textId="77777777" w:rsidR="00061890" w:rsidRPr="001B27A2" w:rsidRDefault="00061890" w:rsidP="00061890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F67134" id="Group 14" o:spid="_x0000_s1111" alt="Physics 1135&#10;4 hrs&#10;" style="position:absolute;left:0;text-align:left;margin-left:75pt;margin-top:5.3pt;width:46.5pt;height:36.75pt;z-index:251677696;mso-width-relative:margin;mso-height-relative:margin" coordorigin=",95" coordsize="6572,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">
                <v:roundrect id="Rounded Rectangle 17" o:spid="_x0000_s1112" style="position:absolute;top:95;width:6572;height:6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" fillcolor="#c00000" strokecolor="black [3213]" strokeweight="2pt">
                  <v:fill opacity="32896f"/>
                  <v:stroke joinstyle="miter"/>
                </v:roundrect>
                <v:shape id="Text Box 21" o:spid="_x0000_s1113" type="#_x0000_t202" style="position:absolute;left:190;top:161;width:6287;height:6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<v:textbox>
                    <w:txbxContent>
                      <w:p w14:paraId="083A8043" w14:textId="77777777" w:rsidR="00061890" w:rsidRPr="001A71D2" w:rsidRDefault="0049616E" w:rsidP="001A71D2">
                        <w:pPr>
                          <w:spacing w:after="0" w:line="18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1A71D2">
                          <w:rPr>
                            <w:b/>
                            <w:sz w:val="18"/>
                            <w:szCs w:val="18"/>
                          </w:rPr>
                          <w:t>Physics 1135</w:t>
                        </w:r>
                      </w:p>
                      <w:p w14:paraId="4757484E" w14:textId="77777777" w:rsidR="00061890" w:rsidRPr="001A71D2" w:rsidRDefault="00061890" w:rsidP="001A71D2">
                        <w:pPr>
                          <w:spacing w:after="0" w:line="18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1A71D2">
                          <w:rPr>
                            <w:b/>
                            <w:sz w:val="18"/>
                            <w:szCs w:val="18"/>
                          </w:rPr>
                          <w:t xml:space="preserve">4 </w:t>
                        </w:r>
                        <w:proofErr w:type="spellStart"/>
                        <w:r w:rsidRPr="001A71D2">
                          <w:rPr>
                            <w:b/>
                            <w:sz w:val="18"/>
                            <w:szCs w:val="18"/>
                          </w:rPr>
                          <w:t>hrs</w:t>
                        </w:r>
                        <w:proofErr w:type="spellEnd"/>
                      </w:p>
                      <w:p w14:paraId="7A7DBA7D" w14:textId="77777777" w:rsidR="00061890" w:rsidRPr="001B27A2" w:rsidRDefault="00061890" w:rsidP="00061890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38310F89" w14:textId="56417ACD" w:rsidR="00813D37" w:rsidRPr="00C7034C" w:rsidRDefault="009C4C44" w:rsidP="00AA57F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54A41C54" wp14:editId="49EDF61D">
                <wp:simplePos x="0" y="0"/>
                <wp:positionH relativeFrom="column">
                  <wp:posOffset>1562100</wp:posOffset>
                </wp:positionH>
                <wp:positionV relativeFrom="paragraph">
                  <wp:posOffset>137795</wp:posOffset>
                </wp:positionV>
                <wp:extent cx="361951" cy="0"/>
                <wp:effectExtent l="0" t="76200" r="19050" b="95250"/>
                <wp:wrapNone/>
                <wp:docPr id="255" name="Straight Arrow Connector 255" descr="N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1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ot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A076D0" id="Straight Arrow Connector 255" o:spid="_x0000_s1026" type="#_x0000_t32" alt="Next" style="position:absolute;margin-left:123pt;margin-top:10.85pt;width:28.5pt;height:0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" strokecolor="black [3213]" strokeweight="1.5pt">
                <v:stroke dashstyle="1 1" endarrow="block" joinstyle="miter"/>
              </v:shape>
            </w:pict>
          </mc:Fallback>
        </mc:AlternateContent>
      </w:r>
      <w:r w:rsidR="00D7777D" w:rsidRPr="00C7034C">
        <w:rPr>
          <w:rFonts w:ascii="Arial" w:hAnsi="Arial" w:cs="Arial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3C24D93B" wp14:editId="564958C6">
                <wp:simplePos x="0" y="0"/>
                <wp:positionH relativeFrom="column">
                  <wp:posOffset>3752850</wp:posOffset>
                </wp:positionH>
                <wp:positionV relativeFrom="paragraph">
                  <wp:posOffset>116840</wp:posOffset>
                </wp:positionV>
                <wp:extent cx="581025" cy="474980"/>
                <wp:effectExtent l="0" t="0" r="28575" b="1270"/>
                <wp:wrapNone/>
                <wp:docPr id="279" name="Group 279" descr="Speech 1185&#10;3 hrs&#10;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025" cy="474980"/>
                          <a:chOff x="9525" y="-28575"/>
                          <a:chExt cx="657225" cy="647700"/>
                        </a:xfrm>
                      </wpg:grpSpPr>
                      <wps:wsp>
                        <wps:cNvPr id="280" name="Rounded Rectangle 280"/>
                        <wps:cNvSpPr/>
                        <wps:spPr>
                          <a:xfrm>
                            <a:off x="9525" y="0"/>
                            <a:ext cx="657225" cy="581025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  <a:alpha val="50000"/>
                            </a:schemeClr>
                          </a:solidFill>
                          <a:ln w="25400">
                            <a:solidFill>
                              <a:schemeClr val="accent1">
                                <a:alpha val="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Text Box 281"/>
                        <wps:cNvSpPr txBox="1"/>
                        <wps:spPr>
                          <a:xfrm>
                            <a:off x="28575" y="-28575"/>
                            <a:ext cx="628650" cy="64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02B9524" w14:textId="77777777" w:rsidR="009626CA" w:rsidRPr="00BC2C9C" w:rsidRDefault="009626CA" w:rsidP="00BC2C9C">
                              <w:pPr>
                                <w:spacing w:after="0" w:line="180" w:lineRule="exact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BC2C9C">
                                <w:rPr>
                                  <w:b/>
                                  <w:sz w:val="18"/>
                                  <w:szCs w:val="18"/>
                                </w:rPr>
                                <w:t>Speech 1185</w:t>
                              </w:r>
                            </w:p>
                            <w:p w14:paraId="530584DB" w14:textId="77777777" w:rsidR="009626CA" w:rsidRPr="00BC2C9C" w:rsidRDefault="009626CA" w:rsidP="00BC2C9C">
                              <w:pPr>
                                <w:spacing w:after="0" w:line="180" w:lineRule="exact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BC2C9C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3 </w:t>
                              </w:r>
                              <w:proofErr w:type="spellStart"/>
                              <w:r w:rsidRPr="00BC2C9C">
                                <w:rPr>
                                  <w:b/>
                                  <w:sz w:val="18"/>
                                  <w:szCs w:val="18"/>
                                </w:rPr>
                                <w:t>hrs</w:t>
                              </w:r>
                              <w:proofErr w:type="spellEnd"/>
                            </w:p>
                            <w:p w14:paraId="15C6AC4A" w14:textId="77777777" w:rsidR="009626CA" w:rsidRPr="001B27A2" w:rsidRDefault="009626CA" w:rsidP="009626CA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24D93B" id="Group 279" o:spid="_x0000_s1114" alt="Speech 1185&#10;3 hrs&#10;" style="position:absolute;left:0;text-align:left;margin-left:295.5pt;margin-top:9.2pt;width:45.75pt;height:37.4pt;z-index:251731968;mso-width-relative:margin;mso-height-relative:margin" coordorigin="95,-285" coordsize="6572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">
                <v:roundrect id="Rounded Rectangle 280" o:spid="_x0000_s1115" style="position:absolute;left:95;width:6572;height:58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" fillcolor="#9cc2e5 [1940]" strokecolor="#5b9bd5 [3204]" strokeweight="2pt">
                  <v:fill opacity="32896f"/>
                  <v:stroke opacity="0" joinstyle="miter"/>
                </v:roundrect>
                <v:shape id="Text Box 281" o:spid="_x0000_s1116" type="#_x0000_t202" style="position:absolute;left:285;top:-285;width:6287;height:6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" filled="f" stroked="f" strokeweight=".5pt">
                  <v:textbox>
                    <w:txbxContent>
                      <w:p w14:paraId="702B9524" w14:textId="77777777" w:rsidR="009626CA" w:rsidRPr="00BC2C9C" w:rsidRDefault="009626CA" w:rsidP="00BC2C9C">
                        <w:pPr>
                          <w:spacing w:after="0" w:line="18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BC2C9C">
                          <w:rPr>
                            <w:b/>
                            <w:sz w:val="18"/>
                            <w:szCs w:val="18"/>
                          </w:rPr>
                          <w:t>Speech 1185</w:t>
                        </w:r>
                      </w:p>
                      <w:p w14:paraId="530584DB" w14:textId="77777777" w:rsidR="009626CA" w:rsidRPr="00BC2C9C" w:rsidRDefault="009626CA" w:rsidP="00BC2C9C">
                        <w:pPr>
                          <w:spacing w:after="0" w:line="18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BC2C9C">
                          <w:rPr>
                            <w:b/>
                            <w:sz w:val="18"/>
                            <w:szCs w:val="18"/>
                          </w:rPr>
                          <w:t xml:space="preserve">3 </w:t>
                        </w:r>
                        <w:proofErr w:type="spellStart"/>
                        <w:r w:rsidRPr="00BC2C9C">
                          <w:rPr>
                            <w:b/>
                            <w:sz w:val="18"/>
                            <w:szCs w:val="18"/>
                          </w:rPr>
                          <w:t>hrs</w:t>
                        </w:r>
                        <w:proofErr w:type="spellEnd"/>
                      </w:p>
                      <w:p w14:paraId="15C6AC4A" w14:textId="77777777" w:rsidR="009626CA" w:rsidRPr="001B27A2" w:rsidRDefault="009626CA" w:rsidP="009626CA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4D2DD0C9" w14:textId="21401755" w:rsidR="00813D37" w:rsidRPr="00C7034C" w:rsidRDefault="000F351A" w:rsidP="00AA57F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C7034C">
        <w:rPr>
          <w:rFonts w:ascii="Arial" w:hAnsi="Arial" w:cs="Arial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780096" behindDoc="0" locked="0" layoutInCell="1" allowOverlap="1" wp14:anchorId="7CFD8D22" wp14:editId="2B076233">
                <wp:simplePos x="0" y="0"/>
                <wp:positionH relativeFrom="column">
                  <wp:posOffset>6457950</wp:posOffset>
                </wp:positionH>
                <wp:positionV relativeFrom="paragraph">
                  <wp:posOffset>80010</wp:posOffset>
                </wp:positionV>
                <wp:extent cx="601345" cy="446405"/>
                <wp:effectExtent l="0" t="0" r="27305" b="10795"/>
                <wp:wrapNone/>
                <wp:docPr id="337" name="Group 337" descr="Pro Dev Elective&#10;3 hrs&#10;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345" cy="446405"/>
                          <a:chOff x="0" y="1"/>
                          <a:chExt cx="657225" cy="406400"/>
                        </a:xfrm>
                      </wpg:grpSpPr>
                      <wps:wsp>
                        <wps:cNvPr id="338" name="Rounded Rectangle 338"/>
                        <wps:cNvSpPr/>
                        <wps:spPr>
                          <a:xfrm>
                            <a:off x="0" y="1"/>
                            <a:ext cx="657225" cy="406400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  <a:alpha val="50000"/>
                            </a:schemeClr>
                          </a:solidFill>
                          <a:ln w="25400">
                            <a:solidFill>
                              <a:schemeClr val="accent1">
                                <a:alpha val="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Text Box 339"/>
                        <wps:cNvSpPr txBox="1"/>
                        <wps:spPr>
                          <a:xfrm>
                            <a:off x="28575" y="20720"/>
                            <a:ext cx="628650" cy="38568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4DF2728" w14:textId="77777777" w:rsidR="002216EF" w:rsidRPr="003B56B2" w:rsidRDefault="002216EF" w:rsidP="003B56B2">
                              <w:pPr>
                                <w:spacing w:after="0" w:line="180" w:lineRule="exact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3B56B2">
                                <w:rPr>
                                  <w:b/>
                                  <w:sz w:val="18"/>
                                  <w:szCs w:val="18"/>
                                </w:rPr>
                                <w:t>Pro Dev Elective</w:t>
                              </w:r>
                            </w:p>
                            <w:p w14:paraId="4FEDEB78" w14:textId="77777777" w:rsidR="002216EF" w:rsidRPr="003B56B2" w:rsidRDefault="002216EF" w:rsidP="003B56B2">
                              <w:pPr>
                                <w:spacing w:after="0" w:line="180" w:lineRule="exact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3B56B2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3 </w:t>
                              </w:r>
                              <w:proofErr w:type="spellStart"/>
                              <w:r w:rsidRPr="003B56B2">
                                <w:rPr>
                                  <w:b/>
                                  <w:sz w:val="18"/>
                                  <w:szCs w:val="18"/>
                                </w:rPr>
                                <w:t>hrs</w:t>
                              </w:r>
                              <w:proofErr w:type="spellEnd"/>
                            </w:p>
                            <w:p w14:paraId="756F4570" w14:textId="77777777" w:rsidR="002216EF" w:rsidRPr="001B27A2" w:rsidRDefault="002216EF" w:rsidP="002216EF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FD8D22" id="Group 337" o:spid="_x0000_s1117" alt="Pro Dev Elective&#10;3 hrs&#10;" style="position:absolute;left:0;text-align:left;margin-left:508.5pt;margin-top:6.3pt;width:47.35pt;height:35.15pt;z-index:251780096;mso-width-relative:margin;mso-height-relative:margin" coordorigin="" coordsize="6572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">
                <v:roundrect id="Rounded Rectangle 338" o:spid="_x0000_s1118" style="position:absolute;width:6572;height:406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" fillcolor="#9cc2e5 [1940]" strokecolor="#5b9bd5 [3204]" strokeweight="2pt">
                  <v:fill opacity="32896f"/>
                  <v:stroke opacity="0" joinstyle="miter"/>
                </v:roundrect>
                <v:shape id="Text Box 339" o:spid="_x0000_s1119" type="#_x0000_t202" style="position:absolute;left:285;top:207;width:6287;height:3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" filled="f" stroked="f" strokeweight=".5pt">
                  <v:textbox>
                    <w:txbxContent>
                      <w:p w14:paraId="14DF2728" w14:textId="77777777" w:rsidR="002216EF" w:rsidRPr="003B56B2" w:rsidRDefault="002216EF" w:rsidP="003B56B2">
                        <w:pPr>
                          <w:spacing w:after="0" w:line="18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3B56B2">
                          <w:rPr>
                            <w:b/>
                            <w:sz w:val="18"/>
                            <w:szCs w:val="18"/>
                          </w:rPr>
                          <w:t>Pro Dev Elective</w:t>
                        </w:r>
                      </w:p>
                      <w:p w14:paraId="4FEDEB78" w14:textId="77777777" w:rsidR="002216EF" w:rsidRPr="003B56B2" w:rsidRDefault="002216EF" w:rsidP="003B56B2">
                        <w:pPr>
                          <w:spacing w:after="0" w:line="18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3B56B2">
                          <w:rPr>
                            <w:b/>
                            <w:sz w:val="18"/>
                            <w:szCs w:val="18"/>
                          </w:rPr>
                          <w:t xml:space="preserve">3 </w:t>
                        </w:r>
                        <w:proofErr w:type="spellStart"/>
                        <w:r w:rsidRPr="003B56B2">
                          <w:rPr>
                            <w:b/>
                            <w:sz w:val="18"/>
                            <w:szCs w:val="18"/>
                          </w:rPr>
                          <w:t>hrs</w:t>
                        </w:r>
                        <w:proofErr w:type="spellEnd"/>
                      </w:p>
                      <w:p w14:paraId="756F4570" w14:textId="77777777" w:rsidR="002216EF" w:rsidRPr="001B27A2" w:rsidRDefault="002216EF" w:rsidP="002216EF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C2C9C" w:rsidRPr="00C7034C">
        <w:rPr>
          <w:rFonts w:ascii="Arial" w:hAnsi="Arial" w:cs="Arial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768832" behindDoc="0" locked="0" layoutInCell="1" allowOverlap="1" wp14:anchorId="293D71A4" wp14:editId="21A86301">
                <wp:simplePos x="0" y="0"/>
                <wp:positionH relativeFrom="column">
                  <wp:posOffset>2828925</wp:posOffset>
                </wp:positionH>
                <wp:positionV relativeFrom="paragraph">
                  <wp:posOffset>118745</wp:posOffset>
                </wp:positionV>
                <wp:extent cx="603250" cy="429936"/>
                <wp:effectExtent l="0" t="0" r="25400" b="27305"/>
                <wp:wrapNone/>
                <wp:docPr id="321" name="Group 321" descr="Eng Sci Elective&#10;3 hrs&#10;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250" cy="429936"/>
                          <a:chOff x="-21167" y="-19328"/>
                          <a:chExt cx="678392" cy="425729"/>
                        </a:xfrm>
                      </wpg:grpSpPr>
                      <wps:wsp>
                        <wps:cNvPr id="322" name="Rounded Rectangle 322"/>
                        <wps:cNvSpPr/>
                        <wps:spPr>
                          <a:xfrm>
                            <a:off x="0" y="1"/>
                            <a:ext cx="657225" cy="406400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  <a:alpha val="50000"/>
                            </a:schemeClr>
                          </a:solidFill>
                          <a:ln w="25400">
                            <a:solidFill>
                              <a:schemeClr val="accent1">
                                <a:alpha val="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Text Box 323"/>
                        <wps:cNvSpPr txBox="1"/>
                        <wps:spPr>
                          <a:xfrm>
                            <a:off x="-21167" y="-19328"/>
                            <a:ext cx="676981" cy="41940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1B9048" w14:textId="77777777" w:rsidR="00B510E9" w:rsidRPr="00BC2C9C" w:rsidRDefault="00B510E9" w:rsidP="00BC2C9C">
                              <w:pPr>
                                <w:spacing w:after="0" w:line="180" w:lineRule="exact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BC2C9C">
                                <w:rPr>
                                  <w:b/>
                                  <w:sz w:val="18"/>
                                  <w:szCs w:val="18"/>
                                </w:rPr>
                                <w:t>Eng Sci Elective</w:t>
                              </w:r>
                            </w:p>
                            <w:p w14:paraId="5A7AF7AA" w14:textId="77777777" w:rsidR="00B510E9" w:rsidRPr="00BC2C9C" w:rsidRDefault="00B510E9" w:rsidP="00BC2C9C">
                              <w:pPr>
                                <w:spacing w:after="0" w:line="180" w:lineRule="exact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BC2C9C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3 </w:t>
                              </w:r>
                              <w:proofErr w:type="spellStart"/>
                              <w:r w:rsidRPr="00BC2C9C">
                                <w:rPr>
                                  <w:b/>
                                  <w:sz w:val="18"/>
                                  <w:szCs w:val="18"/>
                                </w:rPr>
                                <w:t>hrs</w:t>
                              </w:r>
                              <w:proofErr w:type="spellEnd"/>
                            </w:p>
                            <w:p w14:paraId="3A7C28F9" w14:textId="77777777" w:rsidR="00B510E9" w:rsidRPr="001B27A2" w:rsidRDefault="00B510E9" w:rsidP="00B510E9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3D71A4" id="Group 321" o:spid="_x0000_s1120" alt="Eng Sci Elective&#10;3 hrs&#10;" style="position:absolute;left:0;text-align:left;margin-left:222.75pt;margin-top:9.35pt;width:47.5pt;height:33.85pt;z-index:251768832;mso-width-relative:margin;mso-height-relative:margin" coordorigin="-211,-193" coordsize="6783,4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">
                <v:roundrect id="Rounded Rectangle 322" o:spid="_x0000_s1121" style="position:absolute;width:6572;height:406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" fillcolor="#9cc2e5 [1940]" strokecolor="#5b9bd5 [3204]" strokeweight="2pt">
                  <v:fill opacity="32896f"/>
                  <v:stroke opacity="0" joinstyle="miter"/>
                </v:roundrect>
                <v:shape id="Text Box 323" o:spid="_x0000_s1122" type="#_x0000_t202" style="position:absolute;left:-211;top:-193;width:6769;height:4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" filled="f" stroked="f" strokeweight=".5pt">
                  <v:textbox>
                    <w:txbxContent>
                      <w:p w14:paraId="361B9048" w14:textId="77777777" w:rsidR="00B510E9" w:rsidRPr="00BC2C9C" w:rsidRDefault="00B510E9" w:rsidP="00BC2C9C">
                        <w:pPr>
                          <w:spacing w:after="0" w:line="18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BC2C9C">
                          <w:rPr>
                            <w:b/>
                            <w:sz w:val="18"/>
                            <w:szCs w:val="18"/>
                          </w:rPr>
                          <w:t>Eng Sci Elective</w:t>
                        </w:r>
                      </w:p>
                      <w:p w14:paraId="5A7AF7AA" w14:textId="77777777" w:rsidR="00B510E9" w:rsidRPr="00BC2C9C" w:rsidRDefault="00B510E9" w:rsidP="00BC2C9C">
                        <w:pPr>
                          <w:spacing w:after="0" w:line="18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BC2C9C">
                          <w:rPr>
                            <w:b/>
                            <w:sz w:val="18"/>
                            <w:szCs w:val="18"/>
                          </w:rPr>
                          <w:t xml:space="preserve">3 </w:t>
                        </w:r>
                        <w:proofErr w:type="spellStart"/>
                        <w:r w:rsidRPr="00BC2C9C">
                          <w:rPr>
                            <w:b/>
                            <w:sz w:val="18"/>
                            <w:szCs w:val="18"/>
                          </w:rPr>
                          <w:t>hrs</w:t>
                        </w:r>
                        <w:proofErr w:type="spellEnd"/>
                      </w:p>
                      <w:p w14:paraId="3A7C28F9" w14:textId="77777777" w:rsidR="00B510E9" w:rsidRPr="001B27A2" w:rsidRDefault="00B510E9" w:rsidP="00B510E9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71AF9CF0" w14:textId="7316F691" w:rsidR="00813D37" w:rsidRPr="00C7034C" w:rsidRDefault="00813D37" w:rsidP="00AA57F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79248EEE" w14:textId="05E72F7A" w:rsidR="00813D37" w:rsidRPr="00C7034C" w:rsidRDefault="00813D37" w:rsidP="00AA57F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0A8C4876" w14:textId="0677A914" w:rsidR="00813D37" w:rsidRPr="00C7034C" w:rsidRDefault="00D00EEF" w:rsidP="00AA57F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12744DB6" wp14:editId="76936926">
                <wp:simplePos x="0" y="0"/>
                <wp:positionH relativeFrom="column">
                  <wp:posOffset>5124451</wp:posOffset>
                </wp:positionH>
                <wp:positionV relativeFrom="paragraph">
                  <wp:posOffset>69215</wp:posOffset>
                </wp:positionV>
                <wp:extent cx="351790" cy="209550"/>
                <wp:effectExtent l="19050" t="38100" r="48260" b="38100"/>
                <wp:wrapNone/>
                <wp:docPr id="306" name="Straight Arrow Connector 306" descr="N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1790" cy="209550"/>
                        </a:xfrm>
                        <a:prstGeom prst="straightConnector1">
                          <a:avLst/>
                        </a:prstGeom>
                        <a:ln w="50800" cmpd="tri">
                          <a:solidFill>
                            <a:srgbClr val="7030A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CD660" id="Straight Arrow Connector 306" o:spid="_x0000_s1026" type="#_x0000_t32" alt="Next" style="position:absolute;margin-left:403.5pt;margin-top:5.45pt;width:27.7pt;height:16.5pt;flip:y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" strokecolor="#7030a0" strokeweight="4pt">
                <v:stroke endarrow="block" linestyle="thickBetweenThin" joinstyle="miter"/>
              </v:shape>
            </w:pict>
          </mc:Fallback>
        </mc:AlternateContent>
      </w:r>
    </w:p>
    <w:p w14:paraId="42C47E0E" w14:textId="14D20700" w:rsidR="00813D37" w:rsidRPr="00C7034C" w:rsidRDefault="00D00EEF" w:rsidP="00AA57F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F177D4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889664" behindDoc="0" locked="0" layoutInCell="1" allowOverlap="1" wp14:anchorId="348665DE" wp14:editId="22FEBABC">
                <wp:simplePos x="0" y="0"/>
                <wp:positionH relativeFrom="column">
                  <wp:posOffset>4010025</wp:posOffset>
                </wp:positionH>
                <wp:positionV relativeFrom="paragraph">
                  <wp:posOffset>42545</wp:posOffset>
                </wp:positionV>
                <wp:extent cx="1485900" cy="1404620"/>
                <wp:effectExtent l="0" t="0" r="0" b="0"/>
                <wp:wrapSquare wrapText="bothSides"/>
                <wp:docPr id="3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B9184" w14:textId="77777777" w:rsidR="00F177D4" w:rsidRPr="00D00EEF" w:rsidRDefault="00D00EEF" w:rsidP="00F177D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00EEF">
                              <w:rPr>
                                <w:rFonts w:ascii="Arial" w:hAnsi="Arial" w:cs="Arial"/>
                                <w:sz w:val="13"/>
                                <w:szCs w:val="13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* </w:t>
                            </w:r>
                            <w:r w:rsidR="00F177D4" w:rsidRPr="00D00EEF">
                              <w:rPr>
                                <w:rFonts w:ascii="Arial" w:hAnsi="Arial" w:cs="Arial"/>
                                <w:sz w:val="13"/>
                                <w:szCs w:val="13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COMP ENG 2210</w:t>
                            </w:r>
                          </w:p>
                          <w:p w14:paraId="230A53F7" w14:textId="77777777" w:rsidR="00F177D4" w:rsidRPr="00D00EEF" w:rsidRDefault="00D00EEF" w:rsidP="00F177D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00EEF">
                              <w:rPr>
                                <w:rFonts w:ascii="Arial" w:hAnsi="Arial" w:cs="Arial"/>
                                <w:sz w:val="13"/>
                                <w:szCs w:val="13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* </w:t>
                            </w:r>
                            <w:r w:rsidR="00F177D4" w:rsidRPr="00D00EEF">
                              <w:rPr>
                                <w:rFonts w:ascii="Arial" w:hAnsi="Arial" w:cs="Arial"/>
                                <w:sz w:val="13"/>
                                <w:szCs w:val="13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ECON 1100 or ECON 1200</w:t>
                            </w:r>
                          </w:p>
                          <w:p w14:paraId="5E43EA7E" w14:textId="77777777" w:rsidR="00F177D4" w:rsidRPr="00D00EEF" w:rsidRDefault="00D00EEF" w:rsidP="00F177D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00EEF">
                              <w:rPr>
                                <w:rFonts w:ascii="Arial" w:hAnsi="Arial" w:cs="Arial"/>
                                <w:sz w:val="13"/>
                                <w:szCs w:val="13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* </w:t>
                            </w:r>
                            <w:r w:rsidR="00F177D4" w:rsidRPr="00D00EEF">
                              <w:rPr>
                                <w:rFonts w:ascii="Arial" w:hAnsi="Arial" w:cs="Arial"/>
                                <w:sz w:val="13"/>
                                <w:szCs w:val="13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COMMUNICATION ELECTIVE </w:t>
                            </w:r>
                          </w:p>
                          <w:p w14:paraId="6E87D3B7" w14:textId="77777777" w:rsidR="00F177D4" w:rsidRPr="00D00EEF" w:rsidRDefault="00D00EEF" w:rsidP="00F177D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00EEF">
                              <w:rPr>
                                <w:rFonts w:ascii="Arial" w:hAnsi="Arial" w:cs="Arial"/>
                                <w:sz w:val="13"/>
                                <w:szCs w:val="13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* </w:t>
                            </w:r>
                            <w:r w:rsidR="00F177D4" w:rsidRPr="00D00EEF">
                              <w:rPr>
                                <w:rFonts w:ascii="Arial" w:hAnsi="Arial" w:cs="Arial"/>
                                <w:sz w:val="13"/>
                                <w:szCs w:val="13"/>
                                <w:shd w:val="clear" w:color="auto" w:fill="FFFFF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At least three of the following: ELEC ENG 3500 or ELEC ENG 3540; ELEC ENG 3320, ELEC ENG 3430, ELEC ENG 3600 or ELEC ENG 3100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8665DE" id="_x0000_s1123" type="#_x0000_t202" style="position:absolute;left:0;text-align:left;margin-left:315.75pt;margin-top:3.35pt;width:117pt;height:110.6pt;z-index:2518896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" stroked="f">
                <v:textbox style="mso-fit-shape-to-text:t">
                  <w:txbxContent>
                    <w:p w14:paraId="59FB9184" w14:textId="77777777" w:rsidR="00F177D4" w:rsidRPr="00D00EEF" w:rsidRDefault="00D00EEF" w:rsidP="00F177D4">
                      <w:pPr>
                        <w:spacing w:after="0" w:line="240" w:lineRule="auto"/>
                        <w:rPr>
                          <w:rFonts w:ascii="Arial" w:hAnsi="Arial" w:cs="Arial"/>
                          <w:sz w:val="13"/>
                          <w:szCs w:val="13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00EEF">
                        <w:rPr>
                          <w:rFonts w:ascii="Arial" w:hAnsi="Arial" w:cs="Arial"/>
                          <w:sz w:val="13"/>
                          <w:szCs w:val="13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* </w:t>
                      </w:r>
                      <w:r w:rsidR="00F177D4" w:rsidRPr="00D00EEF">
                        <w:rPr>
                          <w:rFonts w:ascii="Arial" w:hAnsi="Arial" w:cs="Arial"/>
                          <w:sz w:val="13"/>
                          <w:szCs w:val="13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COMP ENG 2210</w:t>
                      </w:r>
                    </w:p>
                    <w:p w14:paraId="230A53F7" w14:textId="77777777" w:rsidR="00F177D4" w:rsidRPr="00D00EEF" w:rsidRDefault="00D00EEF" w:rsidP="00F177D4">
                      <w:pPr>
                        <w:spacing w:after="0" w:line="240" w:lineRule="auto"/>
                        <w:rPr>
                          <w:rFonts w:ascii="Arial" w:hAnsi="Arial" w:cs="Arial"/>
                          <w:sz w:val="13"/>
                          <w:szCs w:val="13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00EEF">
                        <w:rPr>
                          <w:rFonts w:ascii="Arial" w:hAnsi="Arial" w:cs="Arial"/>
                          <w:sz w:val="13"/>
                          <w:szCs w:val="13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* </w:t>
                      </w:r>
                      <w:r w:rsidR="00F177D4" w:rsidRPr="00D00EEF">
                        <w:rPr>
                          <w:rFonts w:ascii="Arial" w:hAnsi="Arial" w:cs="Arial"/>
                          <w:sz w:val="13"/>
                          <w:szCs w:val="13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ECON 1100 or ECON 1200</w:t>
                      </w:r>
                    </w:p>
                    <w:p w14:paraId="5E43EA7E" w14:textId="77777777" w:rsidR="00F177D4" w:rsidRPr="00D00EEF" w:rsidRDefault="00D00EEF" w:rsidP="00F177D4">
                      <w:pPr>
                        <w:spacing w:after="0" w:line="240" w:lineRule="auto"/>
                        <w:rPr>
                          <w:rFonts w:ascii="Arial" w:hAnsi="Arial" w:cs="Arial"/>
                          <w:sz w:val="13"/>
                          <w:szCs w:val="13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00EEF">
                        <w:rPr>
                          <w:rFonts w:ascii="Arial" w:hAnsi="Arial" w:cs="Arial"/>
                          <w:sz w:val="13"/>
                          <w:szCs w:val="13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* </w:t>
                      </w:r>
                      <w:r w:rsidR="00F177D4" w:rsidRPr="00D00EEF">
                        <w:rPr>
                          <w:rFonts w:ascii="Arial" w:hAnsi="Arial" w:cs="Arial"/>
                          <w:sz w:val="13"/>
                          <w:szCs w:val="13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COMMUNICATION ELECTIVE </w:t>
                      </w:r>
                    </w:p>
                    <w:p w14:paraId="6E87D3B7" w14:textId="77777777" w:rsidR="00F177D4" w:rsidRPr="00D00EEF" w:rsidRDefault="00D00EEF" w:rsidP="00F177D4">
                      <w:pPr>
                        <w:spacing w:after="0" w:line="240" w:lineRule="auto"/>
                        <w:rPr>
                          <w:rFonts w:ascii="Arial" w:hAnsi="Arial" w:cs="Arial"/>
                          <w:sz w:val="13"/>
                          <w:szCs w:val="13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00EEF">
                        <w:rPr>
                          <w:rFonts w:ascii="Arial" w:hAnsi="Arial" w:cs="Arial"/>
                          <w:sz w:val="13"/>
                          <w:szCs w:val="13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* </w:t>
                      </w:r>
                      <w:r w:rsidR="00F177D4" w:rsidRPr="00D00EEF">
                        <w:rPr>
                          <w:rFonts w:ascii="Arial" w:hAnsi="Arial" w:cs="Arial"/>
                          <w:sz w:val="13"/>
                          <w:szCs w:val="13"/>
                          <w:shd w:val="clear" w:color="auto" w:fill="FFFFF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At least three of the following: ELEC ENG 3500 or ELEC ENG 3540; ELEC ENG 3320, ELEC ENG 3430, ELEC ENG 3600 or ELEC ENG 3100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724B8DB" w14:textId="12E7DC4E" w:rsidR="00813D37" w:rsidRPr="00C7034C" w:rsidRDefault="00FC1444" w:rsidP="00AA57F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C7034C">
        <w:rPr>
          <w:rFonts w:ascii="Arial" w:hAnsi="Arial" w:cs="Arial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214E83E8" wp14:editId="4CB7DEC2">
                <wp:simplePos x="0" y="0"/>
                <wp:positionH relativeFrom="column">
                  <wp:posOffset>961390</wp:posOffset>
                </wp:positionH>
                <wp:positionV relativeFrom="paragraph">
                  <wp:posOffset>13970</wp:posOffset>
                </wp:positionV>
                <wp:extent cx="600075" cy="499745"/>
                <wp:effectExtent l="0" t="0" r="28575" b="14605"/>
                <wp:wrapNone/>
                <wp:docPr id="29" name="Group 29" descr="Gen Ed Elective &#10;3 hrs&#10;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75" cy="499745"/>
                          <a:chOff x="0" y="0"/>
                          <a:chExt cx="657225" cy="477620"/>
                        </a:xfrm>
                      </wpg:grpSpPr>
                      <wps:wsp>
                        <wps:cNvPr id="30" name="Rounded Rectangle 30"/>
                        <wps:cNvSpPr/>
                        <wps:spPr>
                          <a:xfrm>
                            <a:off x="0" y="0"/>
                            <a:ext cx="657225" cy="477620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  <a:alpha val="50000"/>
                            </a:schemeClr>
                          </a:solidFill>
                          <a:ln w="25400">
                            <a:solidFill>
                              <a:schemeClr val="accent1">
                                <a:alpha val="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 Box 31"/>
                        <wps:cNvSpPr txBox="1"/>
                        <wps:spPr>
                          <a:xfrm>
                            <a:off x="9525" y="36548"/>
                            <a:ext cx="628650" cy="44070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1AC5BF6" w14:textId="1419CFA5" w:rsidR="002241AA" w:rsidRPr="001A71D2" w:rsidRDefault="00EB7D4B" w:rsidP="001A71D2">
                              <w:pPr>
                                <w:spacing w:after="0" w:line="180" w:lineRule="exact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Gen Ed Elective</w:t>
                              </w:r>
                              <w:r w:rsidR="00B510E9" w:rsidRPr="001A71D2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7C50E36D" w14:textId="77777777" w:rsidR="002241AA" w:rsidRPr="001A71D2" w:rsidRDefault="002241AA" w:rsidP="001A71D2">
                              <w:pPr>
                                <w:spacing w:after="0" w:line="180" w:lineRule="exact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1A71D2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3 </w:t>
                              </w:r>
                              <w:proofErr w:type="spellStart"/>
                              <w:r w:rsidRPr="001A71D2">
                                <w:rPr>
                                  <w:b/>
                                  <w:sz w:val="18"/>
                                  <w:szCs w:val="18"/>
                                </w:rPr>
                                <w:t>hrs</w:t>
                              </w:r>
                              <w:proofErr w:type="spellEnd"/>
                            </w:p>
                            <w:p w14:paraId="4631BE90" w14:textId="77777777" w:rsidR="002241AA" w:rsidRPr="001A71D2" w:rsidRDefault="002241AA" w:rsidP="001A71D2">
                              <w:pPr>
                                <w:spacing w:after="0" w:line="180" w:lineRule="exact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4E83E8" id="Group 29" o:spid="_x0000_s1124" alt="Gen Ed Elective &#10;3 hrs&#10;" style="position:absolute;left:0;text-align:left;margin-left:75.7pt;margin-top:1.1pt;width:47.25pt;height:39.35pt;z-index:251679744;mso-width-relative:margin;mso-height-relative:margin" coordsize="6572,4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">
                <v:roundrect id="Rounded Rectangle 30" o:spid="_x0000_s1125" style="position:absolute;width:6572;height:477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" fillcolor="#9cc2e5 [1940]" strokecolor="#5b9bd5 [3204]" strokeweight="2pt">
                  <v:fill opacity="32896f"/>
                  <v:stroke opacity="0" joinstyle="miter"/>
                </v:roundrect>
                <v:shape id="Text Box 31" o:spid="_x0000_s1126" type="#_x0000_t202" style="position:absolute;left:95;top:365;width:6286;height:4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uN0xQAAANsAAAAPAAAAZHJzL2Rvd25yZXYueG1sRI9Ba8JA&#10;FITvgv9heUJvuonF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Dw7uN0xQAAANsAAAAP&#10;AAAAAAAAAAAAAAAAAAcCAABkcnMvZG93bnJldi54bWxQSwUGAAAAAAMAAwC3AAAA+QIAAAAA&#10;" filled="f" stroked="f" strokeweight=".5pt">
                  <v:textbox>
                    <w:txbxContent>
                      <w:p w14:paraId="71AC5BF6" w14:textId="1419CFA5" w:rsidR="002241AA" w:rsidRPr="001A71D2" w:rsidRDefault="00EB7D4B" w:rsidP="001A71D2">
                        <w:pPr>
                          <w:spacing w:after="0" w:line="18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Gen Ed Elective</w:t>
                        </w:r>
                        <w:r w:rsidR="00B510E9" w:rsidRPr="001A71D2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7C50E36D" w14:textId="77777777" w:rsidR="002241AA" w:rsidRPr="001A71D2" w:rsidRDefault="002241AA" w:rsidP="001A71D2">
                        <w:pPr>
                          <w:spacing w:after="0" w:line="18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1A71D2">
                          <w:rPr>
                            <w:b/>
                            <w:sz w:val="18"/>
                            <w:szCs w:val="18"/>
                          </w:rPr>
                          <w:t xml:space="preserve">3 </w:t>
                        </w:r>
                        <w:proofErr w:type="spellStart"/>
                        <w:r w:rsidRPr="001A71D2">
                          <w:rPr>
                            <w:b/>
                            <w:sz w:val="18"/>
                            <w:szCs w:val="18"/>
                          </w:rPr>
                          <w:t>hrs</w:t>
                        </w:r>
                        <w:proofErr w:type="spellEnd"/>
                      </w:p>
                      <w:p w14:paraId="4631BE90" w14:textId="77777777" w:rsidR="002241AA" w:rsidRPr="001A71D2" w:rsidRDefault="002241AA" w:rsidP="001A71D2">
                        <w:pPr>
                          <w:spacing w:after="0" w:line="18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6D44DE7" w14:textId="642D0FF0" w:rsidR="00813D37" w:rsidRPr="00C7034C" w:rsidRDefault="000F351A" w:rsidP="00AA57F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C7034C">
        <w:rPr>
          <w:rFonts w:ascii="Arial" w:hAnsi="Arial" w:cs="Arial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825152" behindDoc="0" locked="0" layoutInCell="1" allowOverlap="1" wp14:anchorId="65B528E0" wp14:editId="332C0891">
                <wp:simplePos x="0" y="0"/>
                <wp:positionH relativeFrom="column">
                  <wp:posOffset>6467475</wp:posOffset>
                </wp:positionH>
                <wp:positionV relativeFrom="paragraph">
                  <wp:posOffset>101600</wp:posOffset>
                </wp:positionV>
                <wp:extent cx="610235" cy="447675"/>
                <wp:effectExtent l="0" t="0" r="18415" b="9525"/>
                <wp:wrapNone/>
                <wp:docPr id="362" name="Group 362" descr="Free Elective&#10;3 hrs&#10;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235" cy="447675"/>
                          <a:chOff x="0" y="1"/>
                          <a:chExt cx="657225" cy="431639"/>
                        </a:xfrm>
                      </wpg:grpSpPr>
                      <wps:wsp>
                        <wps:cNvPr id="363" name="Rounded Rectangle 363"/>
                        <wps:cNvSpPr/>
                        <wps:spPr>
                          <a:xfrm>
                            <a:off x="0" y="1"/>
                            <a:ext cx="657225" cy="406400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  <a:alpha val="50000"/>
                            </a:schemeClr>
                          </a:solidFill>
                          <a:ln w="25400">
                            <a:solidFill>
                              <a:schemeClr val="accent1">
                                <a:alpha val="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" name="Text Box 364"/>
                        <wps:cNvSpPr txBox="1"/>
                        <wps:spPr>
                          <a:xfrm>
                            <a:off x="19050" y="12239"/>
                            <a:ext cx="628650" cy="41940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CD4FB7A" w14:textId="77777777" w:rsidR="00A7314C" w:rsidRPr="003B56B2" w:rsidRDefault="00A7314C" w:rsidP="003B56B2">
                              <w:pPr>
                                <w:spacing w:after="0" w:line="180" w:lineRule="exact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3B56B2">
                                <w:rPr>
                                  <w:b/>
                                  <w:sz w:val="18"/>
                                  <w:szCs w:val="18"/>
                                </w:rPr>
                                <w:t>Free Elective</w:t>
                              </w:r>
                            </w:p>
                            <w:p w14:paraId="01C046F9" w14:textId="77777777" w:rsidR="00A7314C" w:rsidRPr="003B56B2" w:rsidRDefault="00A7314C" w:rsidP="003B56B2">
                              <w:pPr>
                                <w:spacing w:after="0" w:line="180" w:lineRule="exact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3B56B2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3 </w:t>
                              </w:r>
                              <w:proofErr w:type="spellStart"/>
                              <w:r w:rsidRPr="003B56B2">
                                <w:rPr>
                                  <w:b/>
                                  <w:sz w:val="18"/>
                                  <w:szCs w:val="18"/>
                                </w:rPr>
                                <w:t>hrs</w:t>
                              </w:r>
                              <w:proofErr w:type="spellEnd"/>
                            </w:p>
                            <w:p w14:paraId="486F7528" w14:textId="77777777" w:rsidR="00A7314C" w:rsidRPr="001B27A2" w:rsidRDefault="00A7314C" w:rsidP="00A7314C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B528E0" id="Group 362" o:spid="_x0000_s1127" alt="Free Elective&#10;3 hrs&#10;" style="position:absolute;left:0;text-align:left;margin-left:509.25pt;margin-top:8pt;width:48.05pt;height:35.25pt;z-index:251825152;mso-width-relative:margin;mso-height-relative:margin" coordorigin="" coordsize="6572,4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">
                <v:roundrect id="Rounded Rectangle 363" o:spid="_x0000_s1128" style="position:absolute;width:6572;height:406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" fillcolor="#9cc2e5 [1940]" strokecolor="#5b9bd5 [3204]" strokeweight="2pt">
                  <v:fill opacity="32896f"/>
                  <v:stroke opacity="0" joinstyle="miter"/>
                </v:roundrect>
                <v:shape id="Text Box 364" o:spid="_x0000_s1129" type="#_x0000_t202" style="position:absolute;left:190;top:122;width:6287;height:4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" filled="f" stroked="f" strokeweight=".5pt">
                  <v:textbox>
                    <w:txbxContent>
                      <w:p w14:paraId="2CD4FB7A" w14:textId="77777777" w:rsidR="00A7314C" w:rsidRPr="003B56B2" w:rsidRDefault="00A7314C" w:rsidP="003B56B2">
                        <w:pPr>
                          <w:spacing w:after="0" w:line="18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3B56B2">
                          <w:rPr>
                            <w:b/>
                            <w:sz w:val="18"/>
                            <w:szCs w:val="18"/>
                          </w:rPr>
                          <w:t>Free Elective</w:t>
                        </w:r>
                      </w:p>
                      <w:p w14:paraId="01C046F9" w14:textId="77777777" w:rsidR="00A7314C" w:rsidRPr="003B56B2" w:rsidRDefault="00A7314C" w:rsidP="003B56B2">
                        <w:pPr>
                          <w:spacing w:after="0" w:line="18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3B56B2">
                          <w:rPr>
                            <w:b/>
                            <w:sz w:val="18"/>
                            <w:szCs w:val="18"/>
                          </w:rPr>
                          <w:t xml:space="preserve">3 </w:t>
                        </w:r>
                        <w:proofErr w:type="spellStart"/>
                        <w:r w:rsidRPr="003B56B2">
                          <w:rPr>
                            <w:b/>
                            <w:sz w:val="18"/>
                            <w:szCs w:val="18"/>
                          </w:rPr>
                          <w:t>hrs</w:t>
                        </w:r>
                        <w:proofErr w:type="spellEnd"/>
                      </w:p>
                      <w:p w14:paraId="486F7528" w14:textId="77777777" w:rsidR="00A7314C" w:rsidRPr="001B27A2" w:rsidRDefault="00A7314C" w:rsidP="00A7314C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39BD4E11" w14:textId="63FB591A" w:rsidR="00813D37" w:rsidRPr="00C7034C" w:rsidRDefault="009C6286" w:rsidP="00AA57F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C7034C">
        <w:rPr>
          <w:rFonts w:ascii="Arial" w:hAnsi="Arial" w:cs="Arial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910144" behindDoc="0" locked="0" layoutInCell="1" allowOverlap="1" wp14:anchorId="2A67BCB5" wp14:editId="3114564A">
                <wp:simplePos x="0" y="0"/>
                <wp:positionH relativeFrom="column">
                  <wp:posOffset>5534025</wp:posOffset>
                </wp:positionH>
                <wp:positionV relativeFrom="paragraph">
                  <wp:posOffset>7620</wp:posOffset>
                </wp:positionV>
                <wp:extent cx="600075" cy="499745"/>
                <wp:effectExtent l="0" t="0" r="28575" b="14605"/>
                <wp:wrapNone/>
                <wp:docPr id="1716183156" name="Group 1716183156" descr="Gen Ed Elective &#10;3 hrs&#10;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75" cy="499745"/>
                          <a:chOff x="0" y="0"/>
                          <a:chExt cx="657225" cy="477620"/>
                        </a:xfrm>
                      </wpg:grpSpPr>
                      <wps:wsp>
                        <wps:cNvPr id="541305158" name="Rounded Rectangle 30"/>
                        <wps:cNvSpPr/>
                        <wps:spPr>
                          <a:xfrm>
                            <a:off x="0" y="0"/>
                            <a:ext cx="657225" cy="477620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  <a:alpha val="50000"/>
                            </a:schemeClr>
                          </a:solidFill>
                          <a:ln w="25400">
                            <a:solidFill>
                              <a:schemeClr val="accent1">
                                <a:alpha val="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7781009" name="Text Box 807781009"/>
                        <wps:cNvSpPr txBox="1"/>
                        <wps:spPr>
                          <a:xfrm>
                            <a:off x="9525" y="36548"/>
                            <a:ext cx="628650" cy="44070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87F1C53" w14:textId="77777777" w:rsidR="009C6286" w:rsidRPr="001A71D2" w:rsidRDefault="009C6286" w:rsidP="009C6286">
                              <w:pPr>
                                <w:spacing w:after="0" w:line="180" w:lineRule="exact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Gen Ed Elective</w:t>
                              </w:r>
                              <w:r w:rsidRPr="001A71D2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3F6EA2CD" w14:textId="77777777" w:rsidR="009C6286" w:rsidRPr="001A71D2" w:rsidRDefault="009C6286" w:rsidP="009C6286">
                              <w:pPr>
                                <w:spacing w:after="0" w:line="180" w:lineRule="exact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1A71D2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3 </w:t>
                              </w:r>
                              <w:proofErr w:type="spellStart"/>
                              <w:r w:rsidRPr="001A71D2">
                                <w:rPr>
                                  <w:b/>
                                  <w:sz w:val="18"/>
                                  <w:szCs w:val="18"/>
                                </w:rPr>
                                <w:t>hrs</w:t>
                              </w:r>
                              <w:proofErr w:type="spellEnd"/>
                            </w:p>
                            <w:p w14:paraId="126855B0" w14:textId="77777777" w:rsidR="009C6286" w:rsidRPr="001A71D2" w:rsidRDefault="009C6286" w:rsidP="009C6286">
                              <w:pPr>
                                <w:spacing w:after="0" w:line="180" w:lineRule="exact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67BCB5" id="Group 1716183156" o:spid="_x0000_s1130" alt="Gen Ed Elective &#10;3 hrs&#10;" style="position:absolute;left:0;text-align:left;margin-left:435.75pt;margin-top:.6pt;width:47.25pt;height:39.35pt;z-index:251910144;mso-width-relative:margin;mso-height-relative:margin" coordsize="6572,4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">
                <v:roundrect id="Rounded Rectangle 30" o:spid="_x0000_s1131" style="position:absolute;width:6572;height:477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" fillcolor="#9cc2e5 [1940]" strokecolor="#5b9bd5 [3204]" strokeweight="2pt">
                  <v:fill opacity="32896f"/>
                  <v:stroke opacity="0" joinstyle="miter"/>
                </v:roundrect>
                <v:shape id="Text Box 807781009" o:spid="_x0000_s1132" type="#_x0000_t202" style="position:absolute;left:95;top:365;width:6286;height:4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" filled="f" stroked="f" strokeweight=".5pt">
                  <v:textbox>
                    <w:txbxContent>
                      <w:p w14:paraId="787F1C53" w14:textId="77777777" w:rsidR="009C6286" w:rsidRPr="001A71D2" w:rsidRDefault="009C6286" w:rsidP="009C6286">
                        <w:pPr>
                          <w:spacing w:after="0" w:line="18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Gen Ed Elective</w:t>
                        </w:r>
                        <w:r w:rsidRPr="001A71D2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3F6EA2CD" w14:textId="77777777" w:rsidR="009C6286" w:rsidRPr="001A71D2" w:rsidRDefault="009C6286" w:rsidP="009C6286">
                        <w:pPr>
                          <w:spacing w:after="0" w:line="18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1A71D2">
                          <w:rPr>
                            <w:b/>
                            <w:sz w:val="18"/>
                            <w:szCs w:val="18"/>
                          </w:rPr>
                          <w:t xml:space="preserve">3 </w:t>
                        </w:r>
                        <w:proofErr w:type="spellStart"/>
                        <w:r w:rsidRPr="001A71D2">
                          <w:rPr>
                            <w:b/>
                            <w:sz w:val="18"/>
                            <w:szCs w:val="18"/>
                          </w:rPr>
                          <w:t>hrs</w:t>
                        </w:r>
                        <w:proofErr w:type="spellEnd"/>
                      </w:p>
                      <w:p w14:paraId="126855B0" w14:textId="77777777" w:rsidR="009C6286" w:rsidRPr="001A71D2" w:rsidRDefault="009C6286" w:rsidP="009C6286">
                        <w:pPr>
                          <w:spacing w:after="0" w:line="18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4F64BF" w:rsidRPr="00C7034C">
        <w:rPr>
          <w:rFonts w:ascii="Arial" w:hAnsi="Arial" w:cs="Arial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50F172A4" wp14:editId="5D3870B7">
                <wp:simplePos x="0" y="0"/>
                <wp:positionH relativeFrom="column">
                  <wp:posOffset>2809875</wp:posOffset>
                </wp:positionH>
                <wp:positionV relativeFrom="paragraph">
                  <wp:posOffset>123825</wp:posOffset>
                </wp:positionV>
                <wp:extent cx="647980" cy="514443"/>
                <wp:effectExtent l="0" t="0" r="0" b="0"/>
                <wp:wrapNone/>
                <wp:docPr id="207" name="Group 207" descr="Comp Sci 1500 &#10;3 hrs&#10;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980" cy="514443"/>
                          <a:chOff x="-74614" y="9525"/>
                          <a:chExt cx="814934" cy="666750"/>
                        </a:xfrm>
                      </wpg:grpSpPr>
                      <wps:wsp>
                        <wps:cNvPr id="208" name="Rounded Rectangle 208"/>
                        <wps:cNvSpPr/>
                        <wps:spPr>
                          <a:xfrm>
                            <a:off x="0" y="9525"/>
                            <a:ext cx="657225" cy="666750"/>
                          </a:xfrm>
                          <a:prstGeom prst="roundRect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  <a:alpha val="50000"/>
                            </a:schemeClr>
                          </a:solidFill>
                          <a:ln w="254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Text Box 209"/>
                        <wps:cNvSpPr txBox="1"/>
                        <wps:spPr>
                          <a:xfrm>
                            <a:off x="-74614" y="27802"/>
                            <a:ext cx="814934" cy="5677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94E4DBD" w14:textId="725CBFAC" w:rsidR="00B13943" w:rsidRDefault="000809D9" w:rsidP="00BC2C9C">
                              <w:pPr>
                                <w:spacing w:after="0" w:line="180" w:lineRule="exact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Comp Sci 15</w:t>
                              </w:r>
                              <w:r w:rsidR="00B13943">
                                <w:rPr>
                                  <w:b/>
                                  <w:sz w:val="18"/>
                                  <w:szCs w:val="18"/>
                                </w:rPr>
                                <w:t>0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0</w:t>
                              </w:r>
                              <w:r w:rsidR="00E26C82" w:rsidRPr="00BC2C9C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12FF84FE" w14:textId="3D282CDF" w:rsidR="00E26C82" w:rsidRPr="00BC2C9C" w:rsidRDefault="00B13943" w:rsidP="00BC2C9C">
                              <w:pPr>
                                <w:spacing w:after="0" w:line="180" w:lineRule="exact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3</w:t>
                              </w:r>
                              <w:r w:rsidR="00E26C82" w:rsidRPr="00BC2C9C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="00E26C82" w:rsidRPr="00BC2C9C">
                                <w:rPr>
                                  <w:b/>
                                  <w:sz w:val="18"/>
                                  <w:szCs w:val="18"/>
                                </w:rPr>
                                <w:t>hrs</w:t>
                              </w:r>
                              <w:proofErr w:type="spellEnd"/>
                            </w:p>
                            <w:p w14:paraId="6F9DC888" w14:textId="77777777" w:rsidR="00E26C82" w:rsidRPr="00294552" w:rsidRDefault="00E26C82" w:rsidP="00E26C82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F172A4" id="Group 207" o:spid="_x0000_s1133" alt="Comp Sci 1500 &#10;3 hrs&#10;" style="position:absolute;left:0;text-align:left;margin-left:221.25pt;margin-top:9.75pt;width:51pt;height:40.5pt;z-index:251692032;mso-width-relative:margin;mso-height-relative:margin" coordorigin="-746,95" coordsize="8149,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">
                <v:roundrect id="Rounded Rectangle 208" o:spid="_x0000_s1134" style="position:absolute;top:95;width:6572;height:6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" fillcolor="#404040 [2429]" stroked="f" strokeweight="2pt">
                  <v:fill opacity="32896f"/>
                  <v:stroke joinstyle="miter"/>
                </v:roundrect>
                <v:shape id="Text Box 209" o:spid="_x0000_s1135" type="#_x0000_t202" style="position:absolute;left:-746;top:278;width:8149;height:5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" filled="f" stroked="f" strokeweight=".5pt">
                  <v:textbox>
                    <w:txbxContent>
                      <w:p w14:paraId="494E4DBD" w14:textId="725CBFAC" w:rsidR="00B13943" w:rsidRDefault="000809D9" w:rsidP="00BC2C9C">
                        <w:pPr>
                          <w:spacing w:after="0" w:line="18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Comp Sci 15</w:t>
                        </w:r>
                        <w:r w:rsidR="00B13943">
                          <w:rPr>
                            <w:b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0</w:t>
                        </w:r>
                        <w:r w:rsidR="00E26C82" w:rsidRPr="00BC2C9C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12FF84FE" w14:textId="3D282CDF" w:rsidR="00E26C82" w:rsidRPr="00BC2C9C" w:rsidRDefault="00B13943" w:rsidP="00BC2C9C">
                        <w:pPr>
                          <w:spacing w:after="0" w:line="18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3</w:t>
                        </w:r>
                        <w:r w:rsidR="00E26C82" w:rsidRPr="00BC2C9C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="00E26C82" w:rsidRPr="00BC2C9C">
                          <w:rPr>
                            <w:b/>
                            <w:sz w:val="18"/>
                            <w:szCs w:val="18"/>
                          </w:rPr>
                          <w:t>hrs</w:t>
                        </w:r>
                        <w:proofErr w:type="spellEnd"/>
                      </w:p>
                      <w:p w14:paraId="6F9DC888" w14:textId="77777777" w:rsidR="00E26C82" w:rsidRPr="00294552" w:rsidRDefault="00E26C82" w:rsidP="00E26C82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E68B007" w14:textId="52BDC7B9" w:rsidR="00813D37" w:rsidRPr="00C7034C" w:rsidRDefault="00A01724" w:rsidP="00AA57F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C7034C">
        <w:rPr>
          <w:rFonts w:ascii="Arial" w:hAnsi="Arial" w:cs="Arial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352ED3A" wp14:editId="2B763D43">
                <wp:simplePos x="0" y="0"/>
                <wp:positionH relativeFrom="column">
                  <wp:posOffset>-27940</wp:posOffset>
                </wp:positionH>
                <wp:positionV relativeFrom="paragraph">
                  <wp:posOffset>124460</wp:posOffset>
                </wp:positionV>
                <wp:extent cx="533400" cy="511175"/>
                <wp:effectExtent l="0" t="0" r="19050" b="22225"/>
                <wp:wrapNone/>
                <wp:docPr id="25" name="Group 25" descr="English&#10;1120&#10;3 hrs&#10;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400" cy="511175"/>
                          <a:chOff x="9525" y="0"/>
                          <a:chExt cx="657225" cy="581025"/>
                        </a:xfrm>
                      </wpg:grpSpPr>
                      <wps:wsp>
                        <wps:cNvPr id="26" name="Rounded Rectangle 26"/>
                        <wps:cNvSpPr/>
                        <wps:spPr>
                          <a:xfrm>
                            <a:off x="9525" y="0"/>
                            <a:ext cx="657225" cy="581025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  <a:alpha val="50000"/>
                            </a:schemeClr>
                          </a:solidFill>
                          <a:ln w="25400">
                            <a:solidFill>
                              <a:schemeClr val="accent1">
                                <a:alpha val="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 Box 27"/>
                        <wps:cNvSpPr txBox="1"/>
                        <wps:spPr>
                          <a:xfrm>
                            <a:off x="19043" y="9498"/>
                            <a:ext cx="647237" cy="571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DAFCB54" w14:textId="77777777" w:rsidR="00E733C3" w:rsidRPr="00465B2C" w:rsidRDefault="00E733C3" w:rsidP="00E733C3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65B2C">
                                <w:rPr>
                                  <w:b/>
                                  <w:sz w:val="18"/>
                                  <w:szCs w:val="18"/>
                                </w:rPr>
                                <w:t>English</w:t>
                              </w:r>
                            </w:p>
                            <w:p w14:paraId="0C1854BF" w14:textId="77777777" w:rsidR="00E733C3" w:rsidRPr="00465B2C" w:rsidRDefault="00E00002" w:rsidP="00E733C3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65B2C">
                                <w:rPr>
                                  <w:b/>
                                  <w:sz w:val="18"/>
                                  <w:szCs w:val="18"/>
                                </w:rPr>
                                <w:t>1120</w:t>
                              </w:r>
                            </w:p>
                            <w:p w14:paraId="1C77E759" w14:textId="77777777" w:rsidR="00E733C3" w:rsidRPr="00465B2C" w:rsidRDefault="00E00002" w:rsidP="00E733C3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65B2C">
                                <w:rPr>
                                  <w:b/>
                                  <w:sz w:val="18"/>
                                  <w:szCs w:val="18"/>
                                </w:rPr>
                                <w:t>3</w:t>
                              </w:r>
                              <w:r w:rsidR="00E733C3" w:rsidRPr="00465B2C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="00E733C3" w:rsidRPr="00465B2C">
                                <w:rPr>
                                  <w:b/>
                                  <w:sz w:val="18"/>
                                  <w:szCs w:val="18"/>
                                </w:rPr>
                                <w:t>hr</w:t>
                              </w:r>
                              <w:r w:rsidRPr="00465B2C">
                                <w:rPr>
                                  <w:b/>
                                  <w:sz w:val="18"/>
                                  <w:szCs w:val="18"/>
                                </w:rPr>
                                <w:t>s</w:t>
                              </w:r>
                              <w:proofErr w:type="spellEnd"/>
                            </w:p>
                            <w:p w14:paraId="3EF31181" w14:textId="77777777" w:rsidR="00E733C3" w:rsidRPr="00465B2C" w:rsidRDefault="00E733C3" w:rsidP="00E733C3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52ED3A" id="Group 25" o:spid="_x0000_s1136" alt="English&#10;1120&#10;3 hrs&#10;" style="position:absolute;left:0;text-align:left;margin-left:-2.2pt;margin-top:9.8pt;width:42pt;height:40.25pt;z-index:251668480;mso-width-relative:margin;mso-height-relative:margin" coordorigin="95" coordsize="6572,5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">
                <v:roundrect id="Rounded Rectangle 26" o:spid="_x0000_s1137" style="position:absolute;left:95;width:6572;height:58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" fillcolor="#9cc2e5 [1940]" strokecolor="#5b9bd5 [3204]" strokeweight="2pt">
                  <v:fill opacity="32896f"/>
                  <v:stroke opacity="0" joinstyle="miter"/>
                </v:roundrect>
                <v:shape id="Text Box 27" o:spid="_x0000_s1138" type="#_x0000_t202" style="position:absolute;left:190;top:94;width:6472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hG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" filled="f" stroked="f" strokeweight=".5pt">
                  <v:textbox>
                    <w:txbxContent>
                      <w:p w14:paraId="6DAFCB54" w14:textId="77777777" w:rsidR="00E733C3" w:rsidRPr="00465B2C" w:rsidRDefault="00E733C3" w:rsidP="00E733C3">
                        <w:pPr>
                          <w:spacing w:after="0" w:line="240" w:lineRule="auto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65B2C">
                          <w:rPr>
                            <w:b/>
                            <w:sz w:val="18"/>
                            <w:szCs w:val="18"/>
                          </w:rPr>
                          <w:t>English</w:t>
                        </w:r>
                      </w:p>
                      <w:p w14:paraId="0C1854BF" w14:textId="77777777" w:rsidR="00E733C3" w:rsidRPr="00465B2C" w:rsidRDefault="00E00002" w:rsidP="00E733C3">
                        <w:pPr>
                          <w:spacing w:after="0" w:line="240" w:lineRule="auto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65B2C">
                          <w:rPr>
                            <w:b/>
                            <w:sz w:val="18"/>
                            <w:szCs w:val="18"/>
                          </w:rPr>
                          <w:t>1120</w:t>
                        </w:r>
                      </w:p>
                      <w:p w14:paraId="1C77E759" w14:textId="77777777" w:rsidR="00E733C3" w:rsidRPr="00465B2C" w:rsidRDefault="00E00002" w:rsidP="00E733C3">
                        <w:pPr>
                          <w:spacing w:after="0" w:line="240" w:lineRule="auto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65B2C">
                          <w:rPr>
                            <w:b/>
                            <w:sz w:val="18"/>
                            <w:szCs w:val="18"/>
                          </w:rPr>
                          <w:t>3</w:t>
                        </w:r>
                        <w:r w:rsidR="00E733C3" w:rsidRPr="00465B2C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="00E733C3" w:rsidRPr="00465B2C">
                          <w:rPr>
                            <w:b/>
                            <w:sz w:val="18"/>
                            <w:szCs w:val="18"/>
                          </w:rPr>
                          <w:t>hr</w:t>
                        </w:r>
                        <w:r w:rsidRPr="00465B2C">
                          <w:rPr>
                            <w:b/>
                            <w:sz w:val="18"/>
                            <w:szCs w:val="18"/>
                          </w:rPr>
                          <w:t>s</w:t>
                        </w:r>
                        <w:proofErr w:type="spellEnd"/>
                      </w:p>
                      <w:p w14:paraId="3EF31181" w14:textId="77777777" w:rsidR="00E733C3" w:rsidRPr="00465B2C" w:rsidRDefault="00E733C3" w:rsidP="00E733C3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0135CBD2" w14:textId="05D80AD5" w:rsidR="00813D37" w:rsidRPr="00C7034C" w:rsidRDefault="00813D37" w:rsidP="00AA57F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07D8F183" w14:textId="5F0C2FBC" w:rsidR="00813D37" w:rsidRPr="00C7034C" w:rsidRDefault="00813D37" w:rsidP="00AA57F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28B5E73D" w14:textId="505E1BA4" w:rsidR="00813D37" w:rsidRPr="00C7034C" w:rsidRDefault="00D00EEF" w:rsidP="00AA57F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C7034C">
        <w:rPr>
          <w:rFonts w:ascii="Arial" w:hAnsi="Arial" w:cs="Arial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748352" behindDoc="0" locked="0" layoutInCell="1" allowOverlap="1" wp14:anchorId="6A4F4D70" wp14:editId="133ED309">
                <wp:simplePos x="0" y="0"/>
                <wp:positionH relativeFrom="column">
                  <wp:posOffset>4644102</wp:posOffset>
                </wp:positionH>
                <wp:positionV relativeFrom="paragraph">
                  <wp:posOffset>106067</wp:posOffset>
                </wp:positionV>
                <wp:extent cx="637540" cy="469265"/>
                <wp:effectExtent l="0" t="0" r="10160" b="6985"/>
                <wp:wrapNone/>
                <wp:docPr id="295" name="Group 295" descr="Commun Elective &#10;3 hrs&#10;&#10;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540" cy="469265"/>
                          <a:chOff x="-38100" y="-13845"/>
                          <a:chExt cx="714375" cy="675517"/>
                        </a:xfrm>
                      </wpg:grpSpPr>
                      <wps:wsp>
                        <wps:cNvPr id="296" name="Rounded Rectangle 296"/>
                        <wps:cNvSpPr/>
                        <wps:spPr>
                          <a:xfrm>
                            <a:off x="0" y="0"/>
                            <a:ext cx="657225" cy="609600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  <a:alpha val="50000"/>
                            </a:schemeClr>
                          </a:solidFill>
                          <a:ln w="25400">
                            <a:solidFill>
                              <a:schemeClr val="accent1">
                                <a:alpha val="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Text Box 297"/>
                        <wps:cNvSpPr txBox="1"/>
                        <wps:spPr>
                          <a:xfrm>
                            <a:off x="-38100" y="-13845"/>
                            <a:ext cx="714375" cy="67551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E1D0286" w14:textId="77777777" w:rsidR="002F11A6" w:rsidRPr="008C6F4D" w:rsidRDefault="002F11A6" w:rsidP="008C6F4D">
                              <w:pPr>
                                <w:spacing w:after="0" w:line="180" w:lineRule="exact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8C6F4D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Commun Elective </w:t>
                              </w:r>
                            </w:p>
                            <w:p w14:paraId="49F6B94D" w14:textId="77777777" w:rsidR="001F4924" w:rsidRPr="008C6F4D" w:rsidRDefault="002F11A6" w:rsidP="008C6F4D">
                              <w:pPr>
                                <w:spacing w:after="0" w:line="180" w:lineRule="exact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8C6F4D">
                                <w:rPr>
                                  <w:b/>
                                  <w:sz w:val="18"/>
                                  <w:szCs w:val="18"/>
                                </w:rPr>
                                <w:t>3</w:t>
                              </w:r>
                              <w:r w:rsidR="001F4924" w:rsidRPr="008C6F4D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="001F4924" w:rsidRPr="008C6F4D">
                                <w:rPr>
                                  <w:b/>
                                  <w:sz w:val="18"/>
                                  <w:szCs w:val="18"/>
                                </w:rPr>
                                <w:t>hrs</w:t>
                              </w:r>
                              <w:proofErr w:type="spellEnd"/>
                            </w:p>
                            <w:p w14:paraId="192FAB06" w14:textId="77777777" w:rsidR="001F4924" w:rsidRPr="001B27A2" w:rsidRDefault="001F4924" w:rsidP="001F4924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4F4D70" id="Group 295" o:spid="_x0000_s1139" alt="Commun Elective &#10;3 hrs&#10;&#10;" style="position:absolute;left:0;text-align:left;margin-left:365.7pt;margin-top:8.35pt;width:50.2pt;height:36.95pt;z-index:251748352;mso-width-relative:margin;mso-height-relative:margin" coordorigin="-381,-138" coordsize="7143,6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">
                <v:roundrect id="Rounded Rectangle 296" o:spid="_x0000_s1140" style="position:absolute;width:6572;height:6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" fillcolor="#9cc2e5 [1940]" strokecolor="#5b9bd5 [3204]" strokeweight="2pt">
                  <v:fill opacity="32896f"/>
                  <v:stroke opacity="0" joinstyle="miter"/>
                </v:roundrect>
                <v:shape id="Text Box 297" o:spid="_x0000_s1141" type="#_x0000_t202" style="position:absolute;left:-381;top:-138;width:7143;height:6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" filled="f" stroked="f" strokeweight=".5pt">
                  <v:textbox>
                    <w:txbxContent>
                      <w:p w14:paraId="4E1D0286" w14:textId="77777777" w:rsidR="002F11A6" w:rsidRPr="008C6F4D" w:rsidRDefault="002F11A6" w:rsidP="008C6F4D">
                        <w:pPr>
                          <w:spacing w:after="0" w:line="18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8C6F4D">
                          <w:rPr>
                            <w:b/>
                            <w:sz w:val="18"/>
                            <w:szCs w:val="18"/>
                          </w:rPr>
                          <w:t xml:space="preserve">Commun Elective </w:t>
                        </w:r>
                      </w:p>
                      <w:p w14:paraId="49F6B94D" w14:textId="77777777" w:rsidR="001F4924" w:rsidRPr="008C6F4D" w:rsidRDefault="002F11A6" w:rsidP="008C6F4D">
                        <w:pPr>
                          <w:spacing w:after="0" w:line="18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8C6F4D">
                          <w:rPr>
                            <w:b/>
                            <w:sz w:val="18"/>
                            <w:szCs w:val="18"/>
                          </w:rPr>
                          <w:t>3</w:t>
                        </w:r>
                        <w:r w:rsidR="001F4924" w:rsidRPr="008C6F4D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="001F4924" w:rsidRPr="008C6F4D">
                          <w:rPr>
                            <w:b/>
                            <w:sz w:val="18"/>
                            <w:szCs w:val="18"/>
                          </w:rPr>
                          <w:t>hrs</w:t>
                        </w:r>
                        <w:proofErr w:type="spellEnd"/>
                      </w:p>
                      <w:p w14:paraId="192FAB06" w14:textId="77777777" w:rsidR="001F4924" w:rsidRPr="001B27A2" w:rsidRDefault="001F4924" w:rsidP="001F4924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574DA6C" w14:textId="1726D1A3" w:rsidR="00813D37" w:rsidRPr="00C7034C" w:rsidRDefault="009967A9" w:rsidP="00AA57F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56012E31" wp14:editId="70F28EE0">
                <wp:simplePos x="0" y="0"/>
                <wp:positionH relativeFrom="column">
                  <wp:posOffset>469761</wp:posOffset>
                </wp:positionH>
                <wp:positionV relativeFrom="paragraph">
                  <wp:posOffset>111736</wp:posOffset>
                </wp:positionV>
                <wp:extent cx="2931701" cy="98449"/>
                <wp:effectExtent l="0" t="0" r="21590" b="34925"/>
                <wp:wrapNone/>
                <wp:docPr id="300" name="Straight Arrow Connector 300" descr="N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1701" cy="98449"/>
                        </a:xfrm>
                        <a:prstGeom prst="straightConnector1">
                          <a:avLst/>
                        </a:prstGeom>
                        <a:ln w="19050"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603027" id="Straight Arrow Connector 300" o:spid="_x0000_s1026" type="#_x0000_t32" alt="Next" style="position:absolute;margin-left:37pt;margin-top:8.8pt;width:230.85pt;height:7.75pt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" strokecolor="#5b9bd5 [3204]" strokeweight="1.5pt">
                <v:stroke joinstyle="miter"/>
              </v:shape>
            </w:pict>
          </mc:Fallback>
        </mc:AlternateContent>
      </w:r>
    </w:p>
    <w:p w14:paraId="4EEC5FD3" w14:textId="17F4EA1E" w:rsidR="00813D37" w:rsidRPr="00C7034C" w:rsidRDefault="00D00EEF" w:rsidP="00AA57F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29ACC45B" wp14:editId="143214AD">
                <wp:simplePos x="0" y="0"/>
                <wp:positionH relativeFrom="column">
                  <wp:posOffset>3381375</wp:posOffset>
                </wp:positionH>
                <wp:positionV relativeFrom="paragraph">
                  <wp:posOffset>82550</wp:posOffset>
                </wp:positionV>
                <wp:extent cx="1304925" cy="53340"/>
                <wp:effectExtent l="0" t="19050" r="85725" b="99060"/>
                <wp:wrapNone/>
                <wp:docPr id="301" name="Straight Arrow Connector 301" descr="N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4925" cy="5334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DD0E6" id="Straight Arrow Connector 301" o:spid="_x0000_s1026" type="#_x0000_t32" alt="Next" style="position:absolute;margin-left:266.25pt;margin-top:6.5pt;width:102.75pt;height:4.2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" strokecolor="#5b9bd5 [3204]" strokeweight="1.5pt">
                <v:stroke endarrow="block" joinstyle="miter"/>
              </v:shape>
            </w:pict>
          </mc:Fallback>
        </mc:AlternateContent>
      </w:r>
      <w:r w:rsidR="008C6F4D" w:rsidRPr="00C7034C">
        <w:rPr>
          <w:rFonts w:ascii="Arial" w:hAnsi="Arial" w:cs="Arial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778048" behindDoc="0" locked="0" layoutInCell="1" allowOverlap="1" wp14:anchorId="5E6BB475" wp14:editId="7670ED09">
                <wp:simplePos x="0" y="0"/>
                <wp:positionH relativeFrom="column">
                  <wp:posOffset>5534025</wp:posOffset>
                </wp:positionH>
                <wp:positionV relativeFrom="paragraph">
                  <wp:posOffset>10160</wp:posOffset>
                </wp:positionV>
                <wp:extent cx="600075" cy="453492"/>
                <wp:effectExtent l="0" t="0" r="28575" b="3810"/>
                <wp:wrapNone/>
                <wp:docPr id="334" name="Group 334" descr="Free Elective&#10;3 hrs&#10;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75" cy="453492"/>
                          <a:chOff x="0" y="1"/>
                          <a:chExt cx="657225" cy="431639"/>
                        </a:xfrm>
                      </wpg:grpSpPr>
                      <wps:wsp>
                        <wps:cNvPr id="335" name="Rounded Rectangle 335"/>
                        <wps:cNvSpPr/>
                        <wps:spPr>
                          <a:xfrm>
                            <a:off x="0" y="1"/>
                            <a:ext cx="657225" cy="406400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  <a:alpha val="50000"/>
                            </a:schemeClr>
                          </a:solidFill>
                          <a:ln w="25400">
                            <a:solidFill>
                              <a:schemeClr val="accent1">
                                <a:alpha val="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Text Box 336"/>
                        <wps:cNvSpPr txBox="1"/>
                        <wps:spPr>
                          <a:xfrm>
                            <a:off x="19050" y="12239"/>
                            <a:ext cx="628650" cy="41940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00B9B9F" w14:textId="77777777" w:rsidR="002216EF" w:rsidRPr="008C6F4D" w:rsidRDefault="002216EF" w:rsidP="008C6F4D">
                              <w:pPr>
                                <w:spacing w:after="0" w:line="180" w:lineRule="exact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8C6F4D">
                                <w:rPr>
                                  <w:b/>
                                  <w:sz w:val="18"/>
                                  <w:szCs w:val="18"/>
                                </w:rPr>
                                <w:t>Free Elective</w:t>
                              </w:r>
                            </w:p>
                            <w:p w14:paraId="585DD8EF" w14:textId="2F18CF1A" w:rsidR="002216EF" w:rsidRPr="008C6F4D" w:rsidRDefault="0041435D" w:rsidP="008C6F4D">
                              <w:pPr>
                                <w:spacing w:after="0" w:line="180" w:lineRule="exact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3</w:t>
                              </w:r>
                              <w:r w:rsidR="002216EF" w:rsidRPr="008C6F4D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="002216EF" w:rsidRPr="008C6F4D">
                                <w:rPr>
                                  <w:b/>
                                  <w:sz w:val="18"/>
                                  <w:szCs w:val="18"/>
                                </w:rPr>
                                <w:t>hrs</w:t>
                              </w:r>
                              <w:proofErr w:type="spellEnd"/>
                            </w:p>
                            <w:p w14:paraId="23582F2E" w14:textId="77777777" w:rsidR="002216EF" w:rsidRPr="001B27A2" w:rsidRDefault="002216EF" w:rsidP="008C6F4D">
                              <w:pPr>
                                <w:spacing w:after="0" w:line="180" w:lineRule="exact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6BB475" id="Group 334" o:spid="_x0000_s1142" alt="Free Elective&#10;3 hrs&#10;" style="position:absolute;left:0;text-align:left;margin-left:435.75pt;margin-top:.8pt;width:47.25pt;height:35.7pt;z-index:251778048;mso-width-relative:margin;mso-height-relative:margin" coordorigin="" coordsize="6572,4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">
                <v:roundrect id="Rounded Rectangle 335" o:spid="_x0000_s1143" style="position:absolute;width:6572;height:406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" fillcolor="#9cc2e5 [1940]" strokecolor="#5b9bd5 [3204]" strokeweight="2pt">
                  <v:fill opacity="32896f"/>
                  <v:stroke opacity="0" joinstyle="miter"/>
                </v:roundrect>
                <v:shape id="Text Box 336" o:spid="_x0000_s1144" type="#_x0000_t202" style="position:absolute;left:190;top:122;width:6287;height:4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" filled="f" stroked="f" strokeweight=".5pt">
                  <v:textbox>
                    <w:txbxContent>
                      <w:p w14:paraId="000B9B9F" w14:textId="77777777" w:rsidR="002216EF" w:rsidRPr="008C6F4D" w:rsidRDefault="002216EF" w:rsidP="008C6F4D">
                        <w:pPr>
                          <w:spacing w:after="0" w:line="18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8C6F4D">
                          <w:rPr>
                            <w:b/>
                            <w:sz w:val="18"/>
                            <w:szCs w:val="18"/>
                          </w:rPr>
                          <w:t>Free Elective</w:t>
                        </w:r>
                      </w:p>
                      <w:p w14:paraId="585DD8EF" w14:textId="2F18CF1A" w:rsidR="002216EF" w:rsidRPr="008C6F4D" w:rsidRDefault="0041435D" w:rsidP="008C6F4D">
                        <w:pPr>
                          <w:spacing w:after="0" w:line="18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3</w:t>
                        </w:r>
                        <w:r w:rsidR="002216EF" w:rsidRPr="008C6F4D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="002216EF" w:rsidRPr="008C6F4D">
                          <w:rPr>
                            <w:b/>
                            <w:sz w:val="18"/>
                            <w:szCs w:val="18"/>
                          </w:rPr>
                          <w:t>hrs</w:t>
                        </w:r>
                        <w:proofErr w:type="spellEnd"/>
                      </w:p>
                      <w:p w14:paraId="23582F2E" w14:textId="77777777" w:rsidR="002216EF" w:rsidRPr="001B27A2" w:rsidRDefault="002216EF" w:rsidP="008C6F4D">
                        <w:pPr>
                          <w:spacing w:after="0" w:line="180" w:lineRule="exact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5D250A1A" w14:textId="6D0094B0" w:rsidR="00813D37" w:rsidRPr="00C7034C" w:rsidRDefault="00813D37" w:rsidP="00AA57F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71016939" w14:textId="5C5B4A64" w:rsidR="00813D37" w:rsidRPr="00C7034C" w:rsidRDefault="00813D37" w:rsidP="00AA57F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5E2EB17B" w14:textId="77777777" w:rsidR="00813D37" w:rsidRPr="00C7034C" w:rsidRDefault="00813D37" w:rsidP="00AA57F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405BAC9A" w14:textId="77777777" w:rsidR="00813D37" w:rsidRPr="00C7034C" w:rsidRDefault="00813D37" w:rsidP="00AA57F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17F95F86" w14:textId="77777777" w:rsidR="00813D37" w:rsidRPr="00C7034C" w:rsidRDefault="00813D37" w:rsidP="00AA57F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54D24768" w14:textId="77777777" w:rsidR="00813D37" w:rsidRPr="00C7034C" w:rsidRDefault="004F64BF" w:rsidP="00AA57F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C7034C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B37E339" wp14:editId="5A14F578">
                <wp:simplePos x="0" y="0"/>
                <wp:positionH relativeFrom="column">
                  <wp:posOffset>2773680</wp:posOffset>
                </wp:positionH>
                <wp:positionV relativeFrom="paragraph">
                  <wp:posOffset>48895</wp:posOffset>
                </wp:positionV>
                <wp:extent cx="914400" cy="295275"/>
                <wp:effectExtent l="0" t="0" r="11430" b="28575"/>
                <wp:wrapNone/>
                <wp:docPr id="342" name="Text Box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6F828E" w14:textId="77777777" w:rsidR="002432C2" w:rsidRPr="004310F7" w:rsidRDefault="00776B39" w:rsidP="002432C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17</w:t>
                            </w:r>
                            <w:r w:rsidR="002432C2" w:rsidRPr="004310F7">
                              <w:rPr>
                                <w:sz w:val="24"/>
                                <w:szCs w:val="24"/>
                              </w:rPr>
                              <w:t xml:space="preserve"> hours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7E339" id="Text Box 342" o:spid="_x0000_s1145" type="#_x0000_t202" style="position:absolute;left:0;text-align:left;margin-left:218.4pt;margin-top:3.85pt;width:1in;height:23.25pt;z-index:2517862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" fillcolor="white [3201]" strokeweight=".5pt">
                <v:textbox>
                  <w:txbxContent>
                    <w:p w14:paraId="486F828E" w14:textId="77777777" w:rsidR="002432C2" w:rsidRPr="004310F7" w:rsidRDefault="00776B39" w:rsidP="002432C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17</w:t>
                      </w:r>
                      <w:r w:rsidR="002432C2" w:rsidRPr="004310F7">
                        <w:rPr>
                          <w:sz w:val="24"/>
                          <w:szCs w:val="24"/>
                        </w:rPr>
                        <w:t xml:space="preserve"> hours</w:t>
                      </w:r>
                    </w:p>
                  </w:txbxContent>
                </v:textbox>
              </v:shape>
            </w:pict>
          </mc:Fallback>
        </mc:AlternateContent>
      </w:r>
      <w:r w:rsidR="00F4368E" w:rsidRPr="00C7034C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119EEDB" wp14:editId="0AED47D7">
                <wp:simplePos x="0" y="0"/>
                <wp:positionH relativeFrom="column">
                  <wp:posOffset>1821180</wp:posOffset>
                </wp:positionH>
                <wp:positionV relativeFrom="paragraph">
                  <wp:posOffset>46990</wp:posOffset>
                </wp:positionV>
                <wp:extent cx="914400" cy="295275"/>
                <wp:effectExtent l="0" t="0" r="11430" b="28575"/>
                <wp:wrapNone/>
                <wp:docPr id="341" name="Text Box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A88503" w14:textId="2E0FDF27" w:rsidR="002432C2" w:rsidRPr="004310F7" w:rsidRDefault="002432C2" w:rsidP="002432C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310F7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B524EF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4310F7">
                              <w:rPr>
                                <w:sz w:val="24"/>
                                <w:szCs w:val="24"/>
                              </w:rPr>
                              <w:t xml:space="preserve"> hours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9EEDB" id="Text Box 341" o:spid="_x0000_s1146" type="#_x0000_t202" style="position:absolute;left:0;text-align:left;margin-left:143.4pt;margin-top:3.7pt;width:1in;height:23.25pt;z-index:2517841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" fillcolor="white [3201]" strokeweight=".5pt">
                <v:textbox>
                  <w:txbxContent>
                    <w:p w14:paraId="36A88503" w14:textId="2E0FDF27" w:rsidR="002432C2" w:rsidRPr="004310F7" w:rsidRDefault="002432C2" w:rsidP="002432C2">
                      <w:pPr>
                        <w:rPr>
                          <w:sz w:val="24"/>
                          <w:szCs w:val="24"/>
                        </w:rPr>
                      </w:pPr>
                      <w:r w:rsidRPr="004310F7">
                        <w:rPr>
                          <w:sz w:val="24"/>
                          <w:szCs w:val="24"/>
                        </w:rPr>
                        <w:t>1</w:t>
                      </w:r>
                      <w:r w:rsidR="00B524EF">
                        <w:rPr>
                          <w:sz w:val="24"/>
                          <w:szCs w:val="24"/>
                        </w:rPr>
                        <w:t>5</w:t>
                      </w:r>
                      <w:r w:rsidRPr="004310F7">
                        <w:rPr>
                          <w:sz w:val="24"/>
                          <w:szCs w:val="24"/>
                        </w:rPr>
                        <w:t xml:space="preserve"> hours</w:t>
                      </w:r>
                    </w:p>
                  </w:txbxContent>
                </v:textbox>
              </v:shape>
            </w:pict>
          </mc:Fallback>
        </mc:AlternateContent>
      </w:r>
      <w:r w:rsidR="002432C2" w:rsidRPr="00C7034C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BE9B562" wp14:editId="5FE045DE">
                <wp:simplePos x="0" y="0"/>
                <wp:positionH relativeFrom="column">
                  <wp:posOffset>6381750</wp:posOffset>
                </wp:positionH>
                <wp:positionV relativeFrom="paragraph">
                  <wp:posOffset>18415</wp:posOffset>
                </wp:positionV>
                <wp:extent cx="914400" cy="295275"/>
                <wp:effectExtent l="0" t="0" r="11430" b="28575"/>
                <wp:wrapNone/>
                <wp:docPr id="346" name="Text Box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27759C" w14:textId="77777777" w:rsidR="002432C2" w:rsidRPr="004310F7" w:rsidRDefault="002432C2" w:rsidP="002432C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15</w:t>
                            </w:r>
                            <w:r w:rsidRPr="004310F7">
                              <w:rPr>
                                <w:sz w:val="24"/>
                                <w:szCs w:val="24"/>
                              </w:rPr>
                              <w:t xml:space="preserve"> hours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9B562" id="Text Box 346" o:spid="_x0000_s1147" type="#_x0000_t202" style="position:absolute;left:0;text-align:left;margin-left:502.5pt;margin-top:1.45pt;width:1in;height:23.25pt;z-index:251794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" fillcolor="white [3201]" strokeweight=".5pt">
                <v:textbox>
                  <w:txbxContent>
                    <w:p w14:paraId="7927759C" w14:textId="77777777" w:rsidR="002432C2" w:rsidRPr="004310F7" w:rsidRDefault="002432C2" w:rsidP="002432C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15</w:t>
                      </w:r>
                      <w:r w:rsidRPr="004310F7">
                        <w:rPr>
                          <w:sz w:val="24"/>
                          <w:szCs w:val="24"/>
                        </w:rPr>
                        <w:t xml:space="preserve"> hours</w:t>
                      </w:r>
                    </w:p>
                  </w:txbxContent>
                </v:textbox>
              </v:shape>
            </w:pict>
          </mc:Fallback>
        </mc:AlternateContent>
      </w:r>
      <w:r w:rsidR="002432C2" w:rsidRPr="00C7034C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9E54A9D" wp14:editId="2C6C3144">
                <wp:simplePos x="0" y="0"/>
                <wp:positionH relativeFrom="column">
                  <wp:posOffset>5516880</wp:posOffset>
                </wp:positionH>
                <wp:positionV relativeFrom="paragraph">
                  <wp:posOffset>29845</wp:posOffset>
                </wp:positionV>
                <wp:extent cx="914400" cy="295275"/>
                <wp:effectExtent l="0" t="0" r="11430" b="28575"/>
                <wp:wrapNone/>
                <wp:docPr id="345" name="Text Box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969965" w14:textId="26C6A3DC" w:rsidR="002432C2" w:rsidRPr="004310F7" w:rsidRDefault="002432C2" w:rsidP="002432C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310F7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41435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4310F7">
                              <w:rPr>
                                <w:sz w:val="24"/>
                                <w:szCs w:val="24"/>
                              </w:rPr>
                              <w:t xml:space="preserve"> hours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54A9D" id="Text Box 345" o:spid="_x0000_s1148" type="#_x0000_t202" style="position:absolute;left:0;text-align:left;margin-left:434.4pt;margin-top:2.35pt;width:1in;height:23.25pt;z-index:251792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" fillcolor="white [3201]" strokeweight=".5pt">
                <v:textbox>
                  <w:txbxContent>
                    <w:p w14:paraId="6A969965" w14:textId="26C6A3DC" w:rsidR="002432C2" w:rsidRPr="004310F7" w:rsidRDefault="002432C2" w:rsidP="002432C2">
                      <w:pPr>
                        <w:rPr>
                          <w:sz w:val="24"/>
                          <w:szCs w:val="24"/>
                        </w:rPr>
                      </w:pPr>
                      <w:r w:rsidRPr="004310F7">
                        <w:rPr>
                          <w:sz w:val="24"/>
                          <w:szCs w:val="24"/>
                        </w:rPr>
                        <w:t>1</w:t>
                      </w:r>
                      <w:r w:rsidR="0041435D">
                        <w:rPr>
                          <w:sz w:val="24"/>
                          <w:szCs w:val="24"/>
                        </w:rPr>
                        <w:t>7</w:t>
                      </w:r>
                      <w:r w:rsidRPr="004310F7">
                        <w:rPr>
                          <w:sz w:val="24"/>
                          <w:szCs w:val="24"/>
                        </w:rPr>
                        <w:t xml:space="preserve"> hours</w:t>
                      </w:r>
                    </w:p>
                  </w:txbxContent>
                </v:textbox>
              </v:shape>
            </w:pict>
          </mc:Fallback>
        </mc:AlternateContent>
      </w:r>
      <w:r w:rsidR="002432C2" w:rsidRPr="00C7034C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4DAADB70" wp14:editId="2EB13A72">
                <wp:simplePos x="0" y="0"/>
                <wp:positionH relativeFrom="column">
                  <wp:posOffset>4600575</wp:posOffset>
                </wp:positionH>
                <wp:positionV relativeFrom="paragraph">
                  <wp:posOffset>27940</wp:posOffset>
                </wp:positionV>
                <wp:extent cx="914400" cy="295275"/>
                <wp:effectExtent l="0" t="0" r="11430" b="28575"/>
                <wp:wrapNone/>
                <wp:docPr id="344" name="Text Box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453948" w14:textId="77777777" w:rsidR="002432C2" w:rsidRPr="004310F7" w:rsidRDefault="00294552" w:rsidP="002432C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17</w:t>
                            </w:r>
                            <w:r w:rsidR="002432C2" w:rsidRPr="004310F7">
                              <w:rPr>
                                <w:sz w:val="24"/>
                                <w:szCs w:val="24"/>
                              </w:rPr>
                              <w:t xml:space="preserve"> hours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ADB70" id="Text Box 344" o:spid="_x0000_s1149" type="#_x0000_t202" style="position:absolute;left:0;text-align:left;margin-left:362.25pt;margin-top:2.2pt;width:1in;height:23.25pt;z-index:251790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" fillcolor="white [3201]" strokeweight=".5pt">
                <v:textbox>
                  <w:txbxContent>
                    <w:p w14:paraId="25453948" w14:textId="77777777" w:rsidR="002432C2" w:rsidRPr="004310F7" w:rsidRDefault="00294552" w:rsidP="002432C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17</w:t>
                      </w:r>
                      <w:r w:rsidR="002432C2" w:rsidRPr="004310F7">
                        <w:rPr>
                          <w:sz w:val="24"/>
                          <w:szCs w:val="24"/>
                        </w:rPr>
                        <w:t xml:space="preserve"> hours</w:t>
                      </w:r>
                    </w:p>
                  </w:txbxContent>
                </v:textbox>
              </v:shape>
            </w:pict>
          </mc:Fallback>
        </mc:AlternateContent>
      </w:r>
      <w:r w:rsidR="002432C2" w:rsidRPr="00C7034C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01BEA53" wp14:editId="29F953DC">
                <wp:simplePos x="0" y="0"/>
                <wp:positionH relativeFrom="column">
                  <wp:posOffset>3686175</wp:posOffset>
                </wp:positionH>
                <wp:positionV relativeFrom="paragraph">
                  <wp:posOffset>39370</wp:posOffset>
                </wp:positionV>
                <wp:extent cx="914400" cy="295275"/>
                <wp:effectExtent l="0" t="0" r="11430" b="28575"/>
                <wp:wrapNone/>
                <wp:docPr id="343" name="Text Box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0B5016" w14:textId="77777777" w:rsidR="002432C2" w:rsidRPr="004310F7" w:rsidRDefault="004F64BF" w:rsidP="002432C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14</w:t>
                            </w:r>
                            <w:r w:rsidR="002432C2" w:rsidRPr="004310F7">
                              <w:rPr>
                                <w:sz w:val="24"/>
                                <w:szCs w:val="24"/>
                              </w:rPr>
                              <w:t xml:space="preserve"> hours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BEA53" id="Text Box 343" o:spid="_x0000_s1150" type="#_x0000_t202" style="position:absolute;left:0;text-align:left;margin-left:290.25pt;margin-top:3.1pt;width:1in;height:23.25pt;z-index:251788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" fillcolor="white [3201]" strokeweight=".5pt">
                <v:textbox>
                  <w:txbxContent>
                    <w:p w14:paraId="590B5016" w14:textId="77777777" w:rsidR="002432C2" w:rsidRPr="004310F7" w:rsidRDefault="004F64BF" w:rsidP="002432C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14</w:t>
                      </w:r>
                      <w:r w:rsidR="002432C2" w:rsidRPr="004310F7">
                        <w:rPr>
                          <w:sz w:val="24"/>
                          <w:szCs w:val="24"/>
                        </w:rPr>
                        <w:t xml:space="preserve"> hours</w:t>
                      </w:r>
                    </w:p>
                  </w:txbxContent>
                </v:textbox>
              </v:shape>
            </w:pict>
          </mc:Fallback>
        </mc:AlternateContent>
      </w:r>
      <w:r w:rsidR="002432C2" w:rsidRPr="00C7034C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D12F35D" wp14:editId="3B0F2BD3">
                <wp:simplePos x="0" y="0"/>
                <wp:positionH relativeFrom="column">
                  <wp:posOffset>868680</wp:posOffset>
                </wp:positionH>
                <wp:positionV relativeFrom="paragraph">
                  <wp:posOffset>50800</wp:posOffset>
                </wp:positionV>
                <wp:extent cx="914400" cy="295275"/>
                <wp:effectExtent l="0" t="0" r="11430" b="28575"/>
                <wp:wrapNone/>
                <wp:docPr id="340" name="Text Box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03F7D8" w14:textId="77777777" w:rsidR="002432C2" w:rsidRPr="004310F7" w:rsidRDefault="002432C2" w:rsidP="002432C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17</w:t>
                            </w:r>
                            <w:r w:rsidRPr="004310F7">
                              <w:rPr>
                                <w:sz w:val="24"/>
                                <w:szCs w:val="24"/>
                              </w:rPr>
                              <w:t xml:space="preserve"> hours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2F35D" id="Text Box 340" o:spid="_x0000_s1151" type="#_x0000_t202" style="position:absolute;left:0;text-align:left;margin-left:68.4pt;margin-top:4pt;width:1in;height:23.25pt;z-index:2517821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" fillcolor="white [3201]" strokeweight=".5pt">
                <v:textbox>
                  <w:txbxContent>
                    <w:p w14:paraId="4A03F7D8" w14:textId="77777777" w:rsidR="002432C2" w:rsidRPr="004310F7" w:rsidRDefault="002432C2" w:rsidP="002432C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17</w:t>
                      </w:r>
                      <w:r w:rsidRPr="004310F7">
                        <w:rPr>
                          <w:sz w:val="24"/>
                          <w:szCs w:val="24"/>
                        </w:rPr>
                        <w:t xml:space="preserve"> hours</w:t>
                      </w:r>
                    </w:p>
                  </w:txbxContent>
                </v:textbox>
              </v:shape>
            </w:pict>
          </mc:Fallback>
        </mc:AlternateContent>
      </w:r>
      <w:r w:rsidR="002432C2" w:rsidRPr="00C7034C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110CDA" wp14:editId="3926E0CF">
                <wp:simplePos x="0" y="0"/>
                <wp:positionH relativeFrom="column">
                  <wp:posOffset>-102870</wp:posOffset>
                </wp:positionH>
                <wp:positionV relativeFrom="paragraph">
                  <wp:posOffset>50800</wp:posOffset>
                </wp:positionV>
                <wp:extent cx="914400" cy="295275"/>
                <wp:effectExtent l="0" t="0" r="11430" b="2857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56BA7F" w14:textId="77777777" w:rsidR="004310F7" w:rsidRPr="004310F7" w:rsidRDefault="004310F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310F7">
                              <w:rPr>
                                <w:sz w:val="24"/>
                                <w:szCs w:val="24"/>
                              </w:rPr>
                              <w:t>16 hours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10CDA" id="Text Box 28" o:spid="_x0000_s1152" type="#_x0000_t202" style="position:absolute;left:0;text-align:left;margin-left:-8.1pt;margin-top:4pt;width:1in;height:23.25pt;z-index:2516695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" fillcolor="white [3201]" strokeweight=".5pt">
                <v:textbox>
                  <w:txbxContent>
                    <w:p w14:paraId="0356BA7F" w14:textId="77777777" w:rsidR="004310F7" w:rsidRPr="004310F7" w:rsidRDefault="004310F7">
                      <w:pPr>
                        <w:rPr>
                          <w:sz w:val="24"/>
                          <w:szCs w:val="24"/>
                        </w:rPr>
                      </w:pPr>
                      <w:r w:rsidRPr="004310F7">
                        <w:rPr>
                          <w:sz w:val="24"/>
                          <w:szCs w:val="24"/>
                        </w:rPr>
                        <w:t>16 hours</w:t>
                      </w:r>
                    </w:p>
                  </w:txbxContent>
                </v:textbox>
              </v:shape>
            </w:pict>
          </mc:Fallback>
        </mc:AlternateContent>
      </w:r>
    </w:p>
    <w:p w14:paraId="220A55AC" w14:textId="77777777" w:rsidR="00813D37" w:rsidRPr="00C7034C" w:rsidRDefault="00813D37" w:rsidP="00AA57F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018568C0" w14:textId="77777777" w:rsidR="00813D37" w:rsidRPr="00C7034C" w:rsidRDefault="00813D37" w:rsidP="00AA57F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7610493D" w14:textId="77777777" w:rsidR="00813D37" w:rsidRPr="00C7034C" w:rsidRDefault="002C48D0" w:rsidP="00AA57F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C7034C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238B4855" wp14:editId="0D4456F4">
                <wp:simplePos x="0" y="0"/>
                <wp:positionH relativeFrom="margin">
                  <wp:posOffset>3190875</wp:posOffset>
                </wp:positionH>
                <wp:positionV relativeFrom="paragraph">
                  <wp:posOffset>104140</wp:posOffset>
                </wp:positionV>
                <wp:extent cx="238125" cy="152400"/>
                <wp:effectExtent l="0" t="0" r="28575" b="19050"/>
                <wp:wrapNone/>
                <wp:docPr id="350" name="Rounded Rectangle 350" descr="shaded squa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52400"/>
                        </a:xfrm>
                        <a:prstGeom prst="roundRect">
                          <a:avLst/>
                        </a:prstGeom>
                        <a:pattFill prst="pct25">
                          <a:fgClr>
                            <a:schemeClr val="bg1">
                              <a:lumMod val="50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17CBD0" id="Rounded Rectangle 350" o:spid="_x0000_s1026" alt="shaded square" style="position:absolute;margin-left:251.25pt;margin-top:8.2pt;width:18.75pt;height:12pt;z-index:251799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" fillcolor="#7f7f7f [1612]" strokecolor="black [3213]" strokeweight="2pt">
                <v:fill r:id="rId6" o:title="" color2="white [3212]" type="pattern"/>
                <v:stroke joinstyle="miter"/>
                <w10:wrap anchorx="margin"/>
              </v:roundrect>
            </w:pict>
          </mc:Fallback>
        </mc:AlternateContent>
      </w:r>
      <w:r w:rsidRPr="00C7034C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044B82B" wp14:editId="55905AEC">
                <wp:simplePos x="0" y="0"/>
                <wp:positionH relativeFrom="margin">
                  <wp:posOffset>2876550</wp:posOffset>
                </wp:positionH>
                <wp:positionV relativeFrom="paragraph">
                  <wp:posOffset>104140</wp:posOffset>
                </wp:positionV>
                <wp:extent cx="238125" cy="152400"/>
                <wp:effectExtent l="0" t="0" r="28575" b="19050"/>
                <wp:wrapNone/>
                <wp:docPr id="349" name="Rounded Rectangle 349" descr="filled squa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52400"/>
                        </a:xfrm>
                        <a:prstGeom prst="roundRect">
                          <a:avLst/>
                        </a:prstGeom>
                        <a:pattFill prst="pct25">
                          <a:fgClr>
                            <a:schemeClr val="accent4">
                              <a:lumMod val="40000"/>
                              <a:lumOff val="60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3F2D1A" id="Rounded Rectangle 349" o:spid="_x0000_s1026" alt="filled square" style="position:absolute;margin-left:226.5pt;margin-top:8.2pt;width:18.75pt;height:12pt;z-index:251797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" fillcolor="#ffe599 [1303]" strokecolor="black [3213]" strokeweight="2pt">
                <v:fill r:id="rId6" o:title="" color2="white [3212]" type="pattern"/>
                <v:stroke joinstyle="miter"/>
                <w10:wrap anchorx="margin"/>
              </v:roundrect>
            </w:pict>
          </mc:Fallback>
        </mc:AlternateContent>
      </w:r>
      <w:r w:rsidR="00751123" w:rsidRPr="00C7034C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7881D9E" wp14:editId="0D70EED3">
                <wp:simplePos x="0" y="0"/>
                <wp:positionH relativeFrom="margin">
                  <wp:posOffset>0</wp:posOffset>
                </wp:positionH>
                <wp:positionV relativeFrom="paragraph">
                  <wp:posOffset>107315</wp:posOffset>
                </wp:positionV>
                <wp:extent cx="238125" cy="152400"/>
                <wp:effectExtent l="0" t="0" r="28575" b="19050"/>
                <wp:wrapNone/>
                <wp:docPr id="347" name="Rounded Rectangle 347" descr="legend boxe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52400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26B31E" id="Rounded Rectangle 347" o:spid="_x0000_s1026" alt="legend boxes" style="position:absolute;margin-left:0;margin-top:8.45pt;width:18.75pt;height:12pt;z-index:251795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" filled="f" strokecolor="black [3213]" strokeweight="2pt">
                <v:stroke joinstyle="miter"/>
                <w10:wrap anchorx="margin"/>
              </v:roundrect>
            </w:pict>
          </mc:Fallback>
        </mc:AlternateContent>
      </w:r>
    </w:p>
    <w:p w14:paraId="69D6B1E7" w14:textId="77777777" w:rsidR="000E240B" w:rsidRPr="00C7034C" w:rsidRDefault="00751123" w:rsidP="000E240B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7034C">
        <w:rPr>
          <w:rFonts w:ascii="Arial" w:hAnsi="Arial" w:cs="Arial"/>
          <w:sz w:val="18"/>
          <w:szCs w:val="18"/>
        </w:rPr>
        <w:t xml:space="preserve">        </w:t>
      </w:r>
      <w:r w:rsidR="002C48D0" w:rsidRPr="00C7034C">
        <w:rPr>
          <w:rFonts w:ascii="Arial" w:hAnsi="Arial" w:cs="Arial"/>
          <w:sz w:val="18"/>
          <w:szCs w:val="18"/>
        </w:rPr>
        <w:t xml:space="preserve"> Core courses with C or better requirement                                  Core courses with advancement exam requirement</w:t>
      </w:r>
    </w:p>
    <w:p w14:paraId="6C73E353" w14:textId="77777777" w:rsidR="000E240B" w:rsidRPr="00C7034C" w:rsidRDefault="000E240B" w:rsidP="00E8159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34E4E362" w14:textId="77777777" w:rsidR="000E240B" w:rsidRPr="00C7034C" w:rsidRDefault="00D61514" w:rsidP="000E240B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Single line and </w:t>
      </w:r>
      <w:proofErr w:type="gramStart"/>
      <w:r>
        <w:rPr>
          <w:rFonts w:ascii="Arial" w:hAnsi="Arial" w:cs="Arial"/>
          <w:b/>
          <w:sz w:val="18"/>
          <w:szCs w:val="18"/>
        </w:rPr>
        <w:t>bulleted</w:t>
      </w:r>
      <w:proofErr w:type="gramEnd"/>
      <w:r>
        <w:rPr>
          <w:rFonts w:ascii="Arial" w:hAnsi="Arial" w:cs="Arial"/>
          <w:b/>
          <w:sz w:val="18"/>
          <w:szCs w:val="18"/>
        </w:rPr>
        <w:t xml:space="preserve"> lists denote course prerequisites.  </w:t>
      </w:r>
      <w:r w:rsidR="008F4AFA">
        <w:rPr>
          <w:rFonts w:ascii="Arial" w:hAnsi="Arial" w:cs="Arial"/>
          <w:b/>
          <w:sz w:val="18"/>
          <w:szCs w:val="18"/>
        </w:rPr>
        <w:t xml:space="preserve">Course prerequisites </w:t>
      </w:r>
      <w:r w:rsidR="00002C85">
        <w:rPr>
          <w:rFonts w:ascii="Arial" w:hAnsi="Arial" w:cs="Arial"/>
          <w:b/>
          <w:sz w:val="18"/>
          <w:szCs w:val="18"/>
        </w:rPr>
        <w:t>and</w:t>
      </w:r>
      <w:r w:rsidR="008F4AFA">
        <w:rPr>
          <w:rFonts w:ascii="Arial" w:hAnsi="Arial" w:cs="Arial"/>
          <w:b/>
          <w:sz w:val="18"/>
          <w:szCs w:val="18"/>
        </w:rPr>
        <w:t xml:space="preserve"> </w:t>
      </w:r>
      <w:r w:rsidR="002F11A6" w:rsidRPr="00C7034C">
        <w:rPr>
          <w:rFonts w:ascii="Arial" w:hAnsi="Arial" w:cs="Arial"/>
          <w:b/>
          <w:sz w:val="18"/>
          <w:szCs w:val="18"/>
        </w:rPr>
        <w:t>elective requirements are listed on the following page.</w:t>
      </w:r>
    </w:p>
    <w:p w14:paraId="4BF406BC" w14:textId="77777777" w:rsidR="002F11A6" w:rsidRPr="00C7034C" w:rsidRDefault="002F11A6" w:rsidP="000E240B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6BB335DB" w14:textId="5DB7E194" w:rsidR="00813D37" w:rsidRPr="00C7034C" w:rsidRDefault="00E8159C" w:rsidP="000E240B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C7034C">
        <w:rPr>
          <w:rFonts w:ascii="Arial" w:hAnsi="Arial" w:cs="Arial"/>
          <w:sz w:val="18"/>
          <w:szCs w:val="18"/>
        </w:rPr>
        <w:t>If you Drop Elec Eng 2100, Elec Eng 2</w:t>
      </w:r>
      <w:r w:rsidR="00B524EF">
        <w:rPr>
          <w:rFonts w:ascii="Arial" w:hAnsi="Arial" w:cs="Arial"/>
          <w:sz w:val="18"/>
          <w:szCs w:val="18"/>
        </w:rPr>
        <w:t>41</w:t>
      </w:r>
      <w:r w:rsidRPr="00C7034C">
        <w:rPr>
          <w:rFonts w:ascii="Arial" w:hAnsi="Arial" w:cs="Arial"/>
          <w:sz w:val="18"/>
          <w:szCs w:val="18"/>
        </w:rPr>
        <w:t>0, Comp Eng 2210, etc., you must also drop the co-requisite laboratories.</w:t>
      </w:r>
    </w:p>
    <w:p w14:paraId="55261169" w14:textId="77777777" w:rsidR="002F11A6" w:rsidRPr="00C7034C" w:rsidRDefault="002F11A6" w:rsidP="000E240B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3076D6EA" w14:textId="77777777" w:rsidR="000B64F0" w:rsidRPr="00C7034C" w:rsidRDefault="000B64F0" w:rsidP="000E240B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C7034C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1DE36361" wp14:editId="376831C4">
                <wp:extent cx="6724650" cy="628650"/>
                <wp:effectExtent l="0" t="0" r="0" b="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0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24C2B5" w14:textId="77777777" w:rsidR="000B64F0" w:rsidRPr="005F2761" w:rsidRDefault="000B64F0" w:rsidP="000B64F0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F276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Disclaimer:  This summary may assist students and advisors in scheduling classes.  This is not a complete description of the graduation requirements for a BS </w:t>
                            </w:r>
                            <w:r w:rsidR="00A6057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Elec</w:t>
                            </w:r>
                            <w:r w:rsidRPr="005F276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Eng degree.  See the Missouri S&amp;T undergraduate catalog and the </w:t>
                            </w:r>
                            <w:r w:rsidR="00A6057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Elec</w:t>
                            </w:r>
                            <w:r w:rsidRPr="005F276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Eng undergraduate handbook for a complete description of graduation requirements.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DE36361" id="Text Box 2" o:spid="_x0000_s1153" type="#_x0000_t202" style="width:529.5pt;height:4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" filled="f" stroked="f">
                <v:textbox>
                  <w:txbxContent>
                    <w:p w14:paraId="1924C2B5" w14:textId="77777777" w:rsidR="000B64F0" w:rsidRPr="005F2761" w:rsidRDefault="000B64F0" w:rsidP="000B64F0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F276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Disclaimer:  This summary may assist students and advisors in scheduling classes.  This is not a complete description of the graduation requirements for a BS </w:t>
                      </w:r>
                      <w:r w:rsidR="00A60570">
                        <w:rPr>
                          <w:rFonts w:ascii="Arial" w:hAnsi="Arial" w:cs="Arial"/>
                          <w:sz w:val="20"/>
                          <w:szCs w:val="20"/>
                        </w:rPr>
                        <w:t>Elec</w:t>
                      </w:r>
                      <w:r w:rsidRPr="005F276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Eng degree.  See the Missouri S&amp;T undergraduate catalog and the </w:t>
                      </w:r>
                      <w:r w:rsidR="00A60570">
                        <w:rPr>
                          <w:rFonts w:ascii="Arial" w:hAnsi="Arial" w:cs="Arial"/>
                          <w:sz w:val="20"/>
                          <w:szCs w:val="20"/>
                        </w:rPr>
                        <w:t>Elec</w:t>
                      </w:r>
                      <w:r w:rsidRPr="005F276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Eng undergraduate handbook for a complete description of graduation requirements.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1FACD1" w14:textId="77777777" w:rsidR="00D61514" w:rsidRDefault="00D61514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14:paraId="6936BFC0" w14:textId="77777777" w:rsidR="002D2044" w:rsidRPr="008004BF" w:rsidRDefault="002D2044" w:rsidP="002D204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61514">
        <w:rPr>
          <w:rFonts w:ascii="Arial" w:hAnsi="Arial" w:cs="Arial"/>
          <w:b/>
          <w:sz w:val="24"/>
          <w:szCs w:val="24"/>
        </w:rPr>
        <w:lastRenderedPageBreak/>
        <w:t xml:space="preserve">Course Prerequisites and </w:t>
      </w:r>
      <w:r w:rsidRPr="008004BF">
        <w:rPr>
          <w:rFonts w:ascii="Arial" w:hAnsi="Arial" w:cs="Arial"/>
          <w:b/>
          <w:sz w:val="24"/>
          <w:szCs w:val="24"/>
        </w:rPr>
        <w:t>Elective Requirements</w:t>
      </w:r>
    </w:p>
    <w:p w14:paraId="746722E1" w14:textId="77777777" w:rsidR="002D2044" w:rsidRPr="00C7034C" w:rsidRDefault="002D2044" w:rsidP="002D2044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3B214CA" w14:textId="77777777" w:rsidR="002D2044" w:rsidRPr="00C7034C" w:rsidRDefault="002D2044" w:rsidP="002D2044">
      <w:pPr>
        <w:spacing w:after="0" w:line="240" w:lineRule="auto"/>
        <w:rPr>
          <w:rFonts w:ascii="Arial" w:hAnsi="Arial" w:cs="Arial"/>
          <w:sz w:val="18"/>
          <w:szCs w:val="18"/>
        </w:rPr>
        <w:sectPr w:rsidR="002D2044" w:rsidRPr="00C7034C" w:rsidSect="00302490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1D45762" w14:textId="77777777" w:rsidR="002D2044" w:rsidRPr="00C7034C" w:rsidRDefault="002D2044" w:rsidP="002D204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5A2927D0" w14:textId="77777777" w:rsidR="002D2044" w:rsidRPr="00C7034C" w:rsidRDefault="002D2044" w:rsidP="002D2044">
      <w:pPr>
        <w:spacing w:after="0" w:line="240" w:lineRule="auto"/>
        <w:jc w:val="center"/>
        <w:rPr>
          <w:rFonts w:ascii="Arial" w:hAnsi="Arial" w:cs="Arial"/>
          <w:sz w:val="18"/>
          <w:szCs w:val="18"/>
        </w:rPr>
        <w:sectPr w:rsidR="002D2044" w:rsidRPr="00C7034C" w:rsidSect="001C367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77E92EE6" w14:textId="77777777" w:rsidR="002D2044" w:rsidRPr="00C7034C" w:rsidRDefault="002D2044" w:rsidP="002D204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47B933AD" w14:textId="77777777" w:rsidR="002D2044" w:rsidRPr="00C7034C" w:rsidRDefault="002D2044" w:rsidP="002D204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7034C">
        <w:rPr>
          <w:rFonts w:ascii="Arial" w:hAnsi="Arial" w:cs="Arial"/>
          <w:sz w:val="18"/>
          <w:szCs w:val="18"/>
        </w:rPr>
        <w:t>MATH 1215</w:t>
      </w:r>
    </w:p>
    <w:p w14:paraId="27005315" w14:textId="6C6339BE" w:rsidR="002D2044" w:rsidRPr="00C7034C" w:rsidRDefault="002D2044" w:rsidP="002D2044">
      <w:pPr>
        <w:pStyle w:val="ListParagraph"/>
        <w:numPr>
          <w:ilvl w:val="0"/>
          <w:numId w:val="1"/>
        </w:numPr>
        <w:spacing w:after="0" w:line="240" w:lineRule="auto"/>
        <w:ind w:left="288" w:hanging="288"/>
        <w:rPr>
          <w:rFonts w:ascii="Arial" w:hAnsi="Arial" w:cs="Arial"/>
          <w:sz w:val="18"/>
          <w:szCs w:val="18"/>
        </w:rPr>
      </w:pPr>
      <w:r w:rsidRPr="00C7034C">
        <w:rPr>
          <w:rFonts w:ascii="Arial" w:hAnsi="Arial" w:cs="Arial"/>
          <w:sz w:val="18"/>
          <w:szCs w:val="18"/>
        </w:rPr>
        <w:t>MATH 1214</w:t>
      </w:r>
      <w:r>
        <w:rPr>
          <w:rFonts w:ascii="Arial" w:hAnsi="Arial" w:cs="Arial"/>
          <w:sz w:val="18"/>
          <w:szCs w:val="18"/>
        </w:rPr>
        <w:t xml:space="preserve"> or MATH 1210/1211</w:t>
      </w:r>
    </w:p>
    <w:p w14:paraId="5280214C" w14:textId="77777777" w:rsidR="002D2044" w:rsidRPr="00C7034C" w:rsidRDefault="002D2044" w:rsidP="002D2044">
      <w:pPr>
        <w:spacing w:after="0" w:line="240" w:lineRule="auto"/>
        <w:ind w:left="288" w:hanging="288"/>
        <w:rPr>
          <w:rFonts w:ascii="Arial" w:hAnsi="Arial" w:cs="Arial"/>
          <w:sz w:val="18"/>
          <w:szCs w:val="18"/>
        </w:rPr>
      </w:pPr>
    </w:p>
    <w:p w14:paraId="188A4431" w14:textId="77777777" w:rsidR="002D2044" w:rsidRPr="00C7034C" w:rsidRDefault="002D2044" w:rsidP="002D2044">
      <w:pPr>
        <w:spacing w:after="0" w:line="240" w:lineRule="auto"/>
        <w:ind w:left="288" w:hanging="288"/>
        <w:rPr>
          <w:rFonts w:ascii="Arial" w:hAnsi="Arial" w:cs="Arial"/>
          <w:sz w:val="18"/>
          <w:szCs w:val="18"/>
        </w:rPr>
      </w:pPr>
      <w:r w:rsidRPr="00C7034C">
        <w:rPr>
          <w:rFonts w:ascii="Arial" w:hAnsi="Arial" w:cs="Arial"/>
          <w:sz w:val="18"/>
          <w:szCs w:val="18"/>
        </w:rPr>
        <w:t>MATH 2222</w:t>
      </w:r>
    </w:p>
    <w:p w14:paraId="0B66CEA4" w14:textId="77777777" w:rsidR="002D2044" w:rsidRPr="00C7034C" w:rsidRDefault="002D2044" w:rsidP="002D2044">
      <w:pPr>
        <w:pStyle w:val="ListParagraph"/>
        <w:numPr>
          <w:ilvl w:val="0"/>
          <w:numId w:val="1"/>
        </w:numPr>
        <w:spacing w:after="0" w:line="240" w:lineRule="auto"/>
        <w:ind w:left="288" w:hanging="288"/>
        <w:rPr>
          <w:rFonts w:ascii="Arial" w:hAnsi="Arial" w:cs="Arial"/>
          <w:sz w:val="18"/>
          <w:szCs w:val="18"/>
        </w:rPr>
      </w:pPr>
      <w:r w:rsidRPr="00C7034C">
        <w:rPr>
          <w:rFonts w:ascii="Arial" w:hAnsi="Arial" w:cs="Arial"/>
          <w:sz w:val="18"/>
          <w:szCs w:val="18"/>
        </w:rPr>
        <w:t>MATH 1215</w:t>
      </w:r>
    </w:p>
    <w:p w14:paraId="02121DF5" w14:textId="77777777" w:rsidR="002D2044" w:rsidRPr="00C7034C" w:rsidRDefault="002D2044" w:rsidP="002D2044">
      <w:pPr>
        <w:spacing w:after="0" w:line="240" w:lineRule="auto"/>
        <w:ind w:left="288" w:hanging="288"/>
        <w:rPr>
          <w:rFonts w:ascii="Arial" w:hAnsi="Arial" w:cs="Arial"/>
          <w:sz w:val="18"/>
          <w:szCs w:val="18"/>
        </w:rPr>
      </w:pPr>
    </w:p>
    <w:p w14:paraId="0C13F236" w14:textId="77777777" w:rsidR="002D2044" w:rsidRPr="00C7034C" w:rsidRDefault="002D2044" w:rsidP="002D2044">
      <w:pPr>
        <w:spacing w:after="0" w:line="240" w:lineRule="auto"/>
        <w:ind w:left="288" w:hanging="288"/>
        <w:rPr>
          <w:rFonts w:ascii="Arial" w:hAnsi="Arial" w:cs="Arial"/>
          <w:sz w:val="18"/>
          <w:szCs w:val="18"/>
        </w:rPr>
      </w:pPr>
      <w:r w:rsidRPr="00C7034C">
        <w:rPr>
          <w:rFonts w:ascii="Arial" w:hAnsi="Arial" w:cs="Arial"/>
          <w:sz w:val="18"/>
          <w:szCs w:val="18"/>
        </w:rPr>
        <w:t>MATH 3304</w:t>
      </w:r>
    </w:p>
    <w:p w14:paraId="743FA98E" w14:textId="77777777" w:rsidR="002D2044" w:rsidRPr="00C7034C" w:rsidRDefault="002D2044" w:rsidP="002D2044">
      <w:pPr>
        <w:pStyle w:val="ListParagraph"/>
        <w:numPr>
          <w:ilvl w:val="0"/>
          <w:numId w:val="2"/>
        </w:numPr>
        <w:spacing w:after="0" w:line="240" w:lineRule="auto"/>
        <w:ind w:left="288" w:hanging="288"/>
        <w:rPr>
          <w:rFonts w:ascii="Arial" w:hAnsi="Arial" w:cs="Arial"/>
          <w:sz w:val="18"/>
          <w:szCs w:val="18"/>
        </w:rPr>
      </w:pPr>
      <w:r w:rsidRPr="00C7034C">
        <w:rPr>
          <w:rFonts w:ascii="Arial" w:hAnsi="Arial" w:cs="Arial"/>
          <w:sz w:val="18"/>
          <w:szCs w:val="18"/>
        </w:rPr>
        <w:t>MATH 2222</w:t>
      </w:r>
    </w:p>
    <w:p w14:paraId="4958964D" w14:textId="77777777" w:rsidR="002D2044" w:rsidRPr="00C7034C" w:rsidRDefault="002D2044" w:rsidP="002D2044">
      <w:pPr>
        <w:spacing w:after="0" w:line="240" w:lineRule="auto"/>
        <w:ind w:left="288" w:hanging="288"/>
        <w:rPr>
          <w:rFonts w:ascii="Arial" w:hAnsi="Arial" w:cs="Arial"/>
          <w:sz w:val="18"/>
          <w:szCs w:val="18"/>
        </w:rPr>
      </w:pPr>
    </w:p>
    <w:p w14:paraId="668ADDEA" w14:textId="77777777" w:rsidR="002D2044" w:rsidRPr="00C7034C" w:rsidRDefault="002D2044" w:rsidP="002D2044">
      <w:pPr>
        <w:spacing w:after="0" w:line="240" w:lineRule="auto"/>
        <w:ind w:left="288" w:hanging="288"/>
        <w:rPr>
          <w:rFonts w:ascii="Arial" w:hAnsi="Arial" w:cs="Arial"/>
          <w:sz w:val="18"/>
          <w:szCs w:val="18"/>
        </w:rPr>
      </w:pPr>
      <w:r w:rsidRPr="00C7034C">
        <w:rPr>
          <w:rFonts w:ascii="Arial" w:hAnsi="Arial" w:cs="Arial"/>
          <w:sz w:val="18"/>
          <w:szCs w:val="18"/>
        </w:rPr>
        <w:t xml:space="preserve">MATH 3108 </w:t>
      </w:r>
    </w:p>
    <w:p w14:paraId="787040F5" w14:textId="77777777" w:rsidR="002D2044" w:rsidRPr="00C7034C" w:rsidRDefault="002D2044" w:rsidP="002D2044">
      <w:pPr>
        <w:pStyle w:val="ListParagraph"/>
        <w:numPr>
          <w:ilvl w:val="0"/>
          <w:numId w:val="2"/>
        </w:numPr>
        <w:spacing w:after="0" w:line="240" w:lineRule="auto"/>
        <w:ind w:left="270" w:hanging="270"/>
        <w:rPr>
          <w:rFonts w:ascii="Arial" w:hAnsi="Arial" w:cs="Arial"/>
          <w:sz w:val="18"/>
          <w:szCs w:val="18"/>
        </w:rPr>
      </w:pPr>
      <w:r w:rsidRPr="00C7034C">
        <w:rPr>
          <w:rFonts w:ascii="Arial" w:hAnsi="Arial" w:cs="Arial"/>
          <w:sz w:val="18"/>
          <w:szCs w:val="18"/>
        </w:rPr>
        <w:t>MATH 1215</w:t>
      </w:r>
    </w:p>
    <w:p w14:paraId="0578E6E0" w14:textId="77777777" w:rsidR="002D2044" w:rsidRPr="00C7034C" w:rsidRDefault="002D2044" w:rsidP="002D2044">
      <w:pPr>
        <w:pStyle w:val="ListParagraph"/>
        <w:numPr>
          <w:ilvl w:val="0"/>
          <w:numId w:val="2"/>
        </w:numPr>
        <w:spacing w:after="0" w:line="240" w:lineRule="auto"/>
        <w:ind w:left="270" w:hanging="270"/>
        <w:rPr>
          <w:rFonts w:ascii="Arial" w:hAnsi="Arial" w:cs="Arial"/>
          <w:sz w:val="18"/>
          <w:szCs w:val="18"/>
        </w:rPr>
      </w:pPr>
      <w:r w:rsidRPr="00C7034C">
        <w:rPr>
          <w:rFonts w:ascii="Arial" w:hAnsi="Arial" w:cs="Arial"/>
          <w:sz w:val="18"/>
          <w:szCs w:val="18"/>
        </w:rPr>
        <w:t>MATH 2222</w:t>
      </w:r>
    </w:p>
    <w:p w14:paraId="0A3DDA33" w14:textId="77777777" w:rsidR="002D2044" w:rsidRPr="00C7034C" w:rsidRDefault="002D2044" w:rsidP="002D2044">
      <w:pPr>
        <w:spacing w:after="0" w:line="240" w:lineRule="auto"/>
        <w:ind w:left="288" w:hanging="288"/>
        <w:rPr>
          <w:rFonts w:ascii="Arial" w:hAnsi="Arial" w:cs="Arial"/>
          <w:sz w:val="18"/>
          <w:szCs w:val="18"/>
        </w:rPr>
      </w:pPr>
    </w:p>
    <w:p w14:paraId="01E87A33" w14:textId="77777777" w:rsidR="002D2044" w:rsidRPr="00C7034C" w:rsidRDefault="002D2044" w:rsidP="002D2044">
      <w:pPr>
        <w:spacing w:after="0" w:line="240" w:lineRule="auto"/>
        <w:ind w:left="288" w:hanging="288"/>
        <w:rPr>
          <w:rFonts w:ascii="Arial" w:hAnsi="Arial" w:cs="Arial"/>
          <w:sz w:val="18"/>
          <w:szCs w:val="18"/>
        </w:rPr>
      </w:pPr>
      <w:r w:rsidRPr="00C7034C">
        <w:rPr>
          <w:rFonts w:ascii="Arial" w:hAnsi="Arial" w:cs="Arial"/>
          <w:sz w:val="18"/>
          <w:szCs w:val="18"/>
        </w:rPr>
        <w:t>STAT 3117 or STAT 3115 or STAT 5643</w:t>
      </w:r>
    </w:p>
    <w:p w14:paraId="4EA49553" w14:textId="77777777" w:rsidR="002D2044" w:rsidRPr="00C7034C" w:rsidRDefault="002D2044" w:rsidP="002D2044">
      <w:pPr>
        <w:pStyle w:val="ListParagraph"/>
        <w:numPr>
          <w:ilvl w:val="0"/>
          <w:numId w:val="10"/>
        </w:numPr>
        <w:spacing w:after="0" w:line="240" w:lineRule="auto"/>
        <w:ind w:left="270" w:hanging="270"/>
        <w:rPr>
          <w:rFonts w:ascii="Arial" w:hAnsi="Arial" w:cs="Arial"/>
          <w:sz w:val="18"/>
          <w:szCs w:val="18"/>
        </w:rPr>
      </w:pPr>
      <w:r w:rsidRPr="00C7034C">
        <w:rPr>
          <w:rFonts w:ascii="Arial" w:hAnsi="Arial" w:cs="Arial"/>
          <w:sz w:val="18"/>
          <w:szCs w:val="18"/>
        </w:rPr>
        <w:t>MATH 2222</w:t>
      </w:r>
    </w:p>
    <w:p w14:paraId="1B015DBC" w14:textId="77777777" w:rsidR="002D2044" w:rsidRPr="00C7034C" w:rsidRDefault="002D2044" w:rsidP="002D2044">
      <w:pPr>
        <w:spacing w:after="0" w:line="240" w:lineRule="auto"/>
        <w:ind w:left="288" w:hanging="288"/>
        <w:rPr>
          <w:rFonts w:ascii="Arial" w:hAnsi="Arial" w:cs="Arial"/>
          <w:sz w:val="18"/>
          <w:szCs w:val="18"/>
        </w:rPr>
      </w:pPr>
      <w:r w:rsidRPr="00C7034C">
        <w:rPr>
          <w:rFonts w:ascii="Arial" w:hAnsi="Arial" w:cs="Arial"/>
          <w:sz w:val="18"/>
          <w:szCs w:val="18"/>
        </w:rPr>
        <w:t>.</w:t>
      </w:r>
    </w:p>
    <w:p w14:paraId="243455F5" w14:textId="7D54B588" w:rsidR="002D2044" w:rsidRPr="00C7034C" w:rsidRDefault="002D2044" w:rsidP="00B13943">
      <w:pPr>
        <w:spacing w:after="0" w:line="240" w:lineRule="auto"/>
        <w:ind w:left="288" w:hanging="288"/>
        <w:rPr>
          <w:rFonts w:ascii="Arial" w:hAnsi="Arial" w:cs="Arial"/>
          <w:sz w:val="18"/>
          <w:szCs w:val="18"/>
        </w:rPr>
      </w:pPr>
      <w:r w:rsidRPr="00C7034C">
        <w:rPr>
          <w:rFonts w:ascii="Arial" w:hAnsi="Arial" w:cs="Arial"/>
          <w:sz w:val="18"/>
          <w:szCs w:val="18"/>
        </w:rPr>
        <w:t xml:space="preserve">COMP SCI </w:t>
      </w:r>
      <w:r w:rsidR="00B13943">
        <w:rPr>
          <w:rFonts w:ascii="Arial" w:hAnsi="Arial" w:cs="Arial"/>
          <w:sz w:val="18"/>
          <w:szCs w:val="18"/>
        </w:rPr>
        <w:t>1500</w:t>
      </w:r>
      <w:r w:rsidRPr="00C7034C">
        <w:rPr>
          <w:rFonts w:ascii="Arial" w:hAnsi="Arial" w:cs="Arial"/>
          <w:sz w:val="18"/>
          <w:szCs w:val="18"/>
        </w:rPr>
        <w:t xml:space="preserve"> </w:t>
      </w:r>
    </w:p>
    <w:p w14:paraId="06D24B1C" w14:textId="77777777" w:rsidR="002D2044" w:rsidRPr="00C7034C" w:rsidRDefault="002D2044" w:rsidP="002D2044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C982000" w14:textId="77777777" w:rsidR="002D2044" w:rsidRPr="00C7034C" w:rsidRDefault="002D2044" w:rsidP="002D2044">
      <w:pPr>
        <w:spacing w:after="0" w:line="240" w:lineRule="auto"/>
        <w:ind w:left="288" w:hanging="288"/>
        <w:rPr>
          <w:rFonts w:ascii="Arial" w:hAnsi="Arial" w:cs="Arial"/>
          <w:sz w:val="18"/>
          <w:szCs w:val="18"/>
        </w:rPr>
      </w:pPr>
      <w:r w:rsidRPr="00C7034C">
        <w:rPr>
          <w:rFonts w:ascii="Arial" w:hAnsi="Arial" w:cs="Arial"/>
          <w:sz w:val="18"/>
          <w:szCs w:val="18"/>
        </w:rPr>
        <w:t>PHYSICS 1135</w:t>
      </w:r>
    </w:p>
    <w:p w14:paraId="03108E00" w14:textId="703390ED" w:rsidR="002D2044" w:rsidRPr="00C7034C" w:rsidRDefault="002D2044" w:rsidP="002D2044">
      <w:pPr>
        <w:pStyle w:val="ListParagraph"/>
        <w:numPr>
          <w:ilvl w:val="0"/>
          <w:numId w:val="3"/>
        </w:numPr>
        <w:spacing w:after="0" w:line="240" w:lineRule="auto"/>
        <w:ind w:left="288" w:hanging="288"/>
        <w:rPr>
          <w:rFonts w:ascii="Arial" w:hAnsi="Arial" w:cs="Arial"/>
          <w:sz w:val="18"/>
          <w:szCs w:val="18"/>
        </w:rPr>
      </w:pPr>
      <w:r w:rsidRPr="00C7034C">
        <w:rPr>
          <w:rFonts w:ascii="Arial" w:hAnsi="Arial" w:cs="Arial"/>
          <w:sz w:val="18"/>
          <w:szCs w:val="18"/>
        </w:rPr>
        <w:t>MATH 1214</w:t>
      </w:r>
      <w:r w:rsidR="00D819BB">
        <w:rPr>
          <w:rFonts w:ascii="Arial" w:hAnsi="Arial" w:cs="Arial"/>
          <w:sz w:val="18"/>
          <w:szCs w:val="18"/>
        </w:rPr>
        <w:t xml:space="preserve"> or MATH 1210/1211</w:t>
      </w:r>
    </w:p>
    <w:p w14:paraId="2D243BFD" w14:textId="77777777" w:rsidR="002D2044" w:rsidRPr="00C7034C" w:rsidRDefault="002D2044" w:rsidP="002D2044">
      <w:pPr>
        <w:spacing w:after="0" w:line="240" w:lineRule="auto"/>
        <w:ind w:left="288" w:hanging="288"/>
        <w:rPr>
          <w:rFonts w:ascii="Arial" w:hAnsi="Arial" w:cs="Arial"/>
          <w:sz w:val="18"/>
          <w:szCs w:val="18"/>
        </w:rPr>
      </w:pPr>
    </w:p>
    <w:p w14:paraId="621E3645" w14:textId="77777777" w:rsidR="002D2044" w:rsidRPr="00C7034C" w:rsidRDefault="002D2044" w:rsidP="002D2044">
      <w:pPr>
        <w:spacing w:after="0" w:line="240" w:lineRule="auto"/>
        <w:ind w:left="288" w:hanging="288"/>
        <w:rPr>
          <w:rFonts w:ascii="Arial" w:hAnsi="Arial" w:cs="Arial"/>
          <w:sz w:val="18"/>
          <w:szCs w:val="18"/>
        </w:rPr>
      </w:pPr>
      <w:r w:rsidRPr="00C7034C">
        <w:rPr>
          <w:rFonts w:ascii="Arial" w:hAnsi="Arial" w:cs="Arial"/>
          <w:sz w:val="18"/>
          <w:szCs w:val="18"/>
        </w:rPr>
        <w:t>PHYSICS 2135</w:t>
      </w:r>
    </w:p>
    <w:p w14:paraId="3C14F259" w14:textId="77777777" w:rsidR="002D2044" w:rsidRPr="00C7034C" w:rsidRDefault="002D2044" w:rsidP="002D2044">
      <w:pPr>
        <w:pStyle w:val="ListParagraph"/>
        <w:numPr>
          <w:ilvl w:val="0"/>
          <w:numId w:val="3"/>
        </w:numPr>
        <w:spacing w:after="0" w:line="240" w:lineRule="auto"/>
        <w:ind w:left="288" w:hanging="288"/>
        <w:rPr>
          <w:rFonts w:ascii="Arial" w:hAnsi="Arial" w:cs="Arial"/>
          <w:sz w:val="18"/>
          <w:szCs w:val="18"/>
        </w:rPr>
      </w:pPr>
      <w:r w:rsidRPr="00C7034C">
        <w:rPr>
          <w:rFonts w:ascii="Arial" w:hAnsi="Arial" w:cs="Arial"/>
          <w:sz w:val="18"/>
          <w:szCs w:val="18"/>
        </w:rPr>
        <w:t>PHYSICS 1135</w:t>
      </w:r>
    </w:p>
    <w:p w14:paraId="0AA20EC9" w14:textId="77777777" w:rsidR="002D2044" w:rsidRPr="00C7034C" w:rsidRDefault="002D2044" w:rsidP="002D2044">
      <w:pPr>
        <w:pStyle w:val="ListParagraph"/>
        <w:numPr>
          <w:ilvl w:val="0"/>
          <w:numId w:val="3"/>
        </w:numPr>
        <w:spacing w:after="0" w:line="240" w:lineRule="auto"/>
        <w:ind w:left="288" w:hanging="288"/>
        <w:rPr>
          <w:rFonts w:ascii="Arial" w:hAnsi="Arial" w:cs="Arial"/>
          <w:sz w:val="18"/>
          <w:szCs w:val="18"/>
        </w:rPr>
      </w:pPr>
      <w:r w:rsidRPr="00C7034C">
        <w:rPr>
          <w:rFonts w:ascii="Arial" w:hAnsi="Arial" w:cs="Arial"/>
          <w:sz w:val="18"/>
          <w:szCs w:val="18"/>
        </w:rPr>
        <w:t>MATH 1215</w:t>
      </w:r>
    </w:p>
    <w:p w14:paraId="061DEF51" w14:textId="77777777" w:rsidR="002D2044" w:rsidRPr="00C7034C" w:rsidRDefault="002D2044" w:rsidP="002D2044">
      <w:pPr>
        <w:spacing w:after="0" w:line="240" w:lineRule="auto"/>
        <w:ind w:left="288" w:hanging="288"/>
        <w:rPr>
          <w:rFonts w:ascii="Arial" w:hAnsi="Arial" w:cs="Arial"/>
          <w:sz w:val="18"/>
          <w:szCs w:val="18"/>
        </w:rPr>
      </w:pPr>
    </w:p>
    <w:p w14:paraId="4572B60A" w14:textId="77777777" w:rsidR="002D2044" w:rsidRPr="00C7034C" w:rsidRDefault="002D2044" w:rsidP="002D2044">
      <w:pPr>
        <w:spacing w:after="0" w:line="240" w:lineRule="auto"/>
        <w:ind w:left="288" w:hanging="288"/>
        <w:rPr>
          <w:rFonts w:ascii="Arial" w:hAnsi="Arial" w:cs="Arial"/>
          <w:sz w:val="18"/>
          <w:szCs w:val="18"/>
        </w:rPr>
      </w:pPr>
      <w:r w:rsidRPr="00C7034C">
        <w:rPr>
          <w:rFonts w:ascii="Arial" w:hAnsi="Arial" w:cs="Arial"/>
          <w:sz w:val="18"/>
          <w:szCs w:val="18"/>
        </w:rPr>
        <w:t>ELEC ENG 2100/2101</w:t>
      </w:r>
    </w:p>
    <w:p w14:paraId="5CBE7FA3" w14:textId="77777777" w:rsidR="002D2044" w:rsidRPr="00C7034C" w:rsidRDefault="002D2044" w:rsidP="002D2044">
      <w:pPr>
        <w:pStyle w:val="ListParagraph"/>
        <w:numPr>
          <w:ilvl w:val="0"/>
          <w:numId w:val="4"/>
        </w:numPr>
        <w:spacing w:after="0" w:line="240" w:lineRule="auto"/>
        <w:ind w:left="288" w:hanging="288"/>
        <w:rPr>
          <w:rFonts w:ascii="Arial" w:hAnsi="Arial" w:cs="Arial"/>
          <w:sz w:val="18"/>
          <w:szCs w:val="18"/>
        </w:rPr>
      </w:pPr>
      <w:r w:rsidRPr="00C7034C">
        <w:rPr>
          <w:rFonts w:ascii="Arial" w:hAnsi="Arial" w:cs="Arial"/>
          <w:sz w:val="18"/>
          <w:szCs w:val="18"/>
        </w:rPr>
        <w:t>MATH 1215</w:t>
      </w:r>
    </w:p>
    <w:p w14:paraId="13338089" w14:textId="77777777" w:rsidR="002D2044" w:rsidRPr="00C7034C" w:rsidRDefault="002D2044" w:rsidP="002D2044">
      <w:pPr>
        <w:spacing w:after="0" w:line="240" w:lineRule="auto"/>
        <w:ind w:left="288" w:hanging="288"/>
        <w:rPr>
          <w:rFonts w:ascii="Arial" w:hAnsi="Arial" w:cs="Arial"/>
          <w:sz w:val="18"/>
          <w:szCs w:val="18"/>
        </w:rPr>
      </w:pPr>
    </w:p>
    <w:p w14:paraId="39D6C5F6" w14:textId="77777777" w:rsidR="002D2044" w:rsidRPr="00C7034C" w:rsidRDefault="002D2044" w:rsidP="002D2044">
      <w:pPr>
        <w:spacing w:after="0" w:line="240" w:lineRule="auto"/>
        <w:ind w:left="288" w:hanging="288"/>
        <w:rPr>
          <w:rFonts w:ascii="Arial" w:hAnsi="Arial" w:cs="Arial"/>
          <w:sz w:val="18"/>
          <w:szCs w:val="18"/>
        </w:rPr>
      </w:pPr>
      <w:r w:rsidRPr="00C7034C">
        <w:rPr>
          <w:rFonts w:ascii="Arial" w:hAnsi="Arial" w:cs="Arial"/>
          <w:sz w:val="18"/>
          <w:szCs w:val="18"/>
        </w:rPr>
        <w:t>ELEC ENG 2120</w:t>
      </w:r>
    </w:p>
    <w:p w14:paraId="7F753F10" w14:textId="77777777" w:rsidR="002D2044" w:rsidRPr="00C7034C" w:rsidRDefault="002D2044" w:rsidP="002D2044">
      <w:pPr>
        <w:pStyle w:val="ListParagraph"/>
        <w:numPr>
          <w:ilvl w:val="0"/>
          <w:numId w:val="4"/>
        </w:numPr>
        <w:spacing w:after="0" w:line="240" w:lineRule="auto"/>
        <w:ind w:left="288" w:hanging="288"/>
        <w:rPr>
          <w:rFonts w:ascii="Arial" w:hAnsi="Arial" w:cs="Arial"/>
          <w:sz w:val="18"/>
          <w:szCs w:val="18"/>
        </w:rPr>
      </w:pPr>
      <w:r w:rsidRPr="00C7034C">
        <w:rPr>
          <w:rFonts w:ascii="Arial" w:hAnsi="Arial" w:cs="Arial"/>
          <w:sz w:val="18"/>
          <w:szCs w:val="18"/>
        </w:rPr>
        <w:t>ELEC ENG 2100/2101</w:t>
      </w:r>
    </w:p>
    <w:p w14:paraId="50013AB4" w14:textId="77777777" w:rsidR="002D2044" w:rsidRPr="00C7034C" w:rsidRDefault="002D2044" w:rsidP="002D2044">
      <w:pPr>
        <w:pStyle w:val="ListParagraph"/>
        <w:numPr>
          <w:ilvl w:val="0"/>
          <w:numId w:val="4"/>
        </w:numPr>
        <w:spacing w:after="0" w:line="240" w:lineRule="auto"/>
        <w:ind w:left="288" w:hanging="288"/>
        <w:rPr>
          <w:rFonts w:ascii="Arial" w:hAnsi="Arial" w:cs="Arial"/>
          <w:sz w:val="18"/>
          <w:szCs w:val="18"/>
        </w:rPr>
      </w:pPr>
      <w:r w:rsidRPr="00C7034C">
        <w:rPr>
          <w:rFonts w:ascii="Arial" w:hAnsi="Arial" w:cs="Arial"/>
          <w:sz w:val="18"/>
          <w:szCs w:val="18"/>
        </w:rPr>
        <w:t>PHYSICS 2135</w:t>
      </w:r>
    </w:p>
    <w:p w14:paraId="5A35E8D3" w14:textId="77777777" w:rsidR="002D2044" w:rsidRPr="00C7034C" w:rsidRDefault="002D2044" w:rsidP="002D2044">
      <w:pPr>
        <w:pStyle w:val="ListParagraph"/>
        <w:numPr>
          <w:ilvl w:val="0"/>
          <w:numId w:val="4"/>
        </w:numPr>
        <w:spacing w:after="0" w:line="240" w:lineRule="auto"/>
        <w:ind w:left="288" w:hanging="288"/>
        <w:rPr>
          <w:rFonts w:ascii="Arial" w:hAnsi="Arial" w:cs="Arial"/>
          <w:sz w:val="18"/>
          <w:szCs w:val="18"/>
        </w:rPr>
      </w:pPr>
      <w:r w:rsidRPr="00C7034C">
        <w:rPr>
          <w:rFonts w:ascii="Arial" w:hAnsi="Arial" w:cs="Arial"/>
          <w:sz w:val="18"/>
          <w:szCs w:val="18"/>
        </w:rPr>
        <w:t>INCLUDES SOPHOMORE SEMINAR</w:t>
      </w:r>
    </w:p>
    <w:p w14:paraId="6131D3E5" w14:textId="77777777" w:rsidR="002D2044" w:rsidRPr="00C7034C" w:rsidRDefault="002D2044" w:rsidP="002D2044">
      <w:pPr>
        <w:spacing w:after="0" w:line="240" w:lineRule="auto"/>
        <w:ind w:left="288" w:hanging="288"/>
        <w:rPr>
          <w:rFonts w:ascii="Arial" w:hAnsi="Arial" w:cs="Arial"/>
          <w:sz w:val="18"/>
          <w:szCs w:val="18"/>
        </w:rPr>
      </w:pPr>
    </w:p>
    <w:p w14:paraId="4F9AF1F3" w14:textId="036A4E67" w:rsidR="002D2044" w:rsidRPr="00C7034C" w:rsidRDefault="002D2044" w:rsidP="002D2044">
      <w:pPr>
        <w:spacing w:after="0" w:line="240" w:lineRule="auto"/>
        <w:ind w:left="288" w:hanging="288"/>
        <w:rPr>
          <w:rFonts w:ascii="Arial" w:hAnsi="Arial" w:cs="Arial"/>
          <w:sz w:val="18"/>
          <w:szCs w:val="18"/>
        </w:rPr>
      </w:pPr>
      <w:r w:rsidRPr="00C7034C">
        <w:rPr>
          <w:rFonts w:ascii="Arial" w:hAnsi="Arial" w:cs="Arial"/>
          <w:sz w:val="18"/>
          <w:szCs w:val="18"/>
        </w:rPr>
        <w:t>ELEC ENG 2</w:t>
      </w:r>
      <w:r w:rsidR="006C6E95">
        <w:rPr>
          <w:rFonts w:ascii="Arial" w:hAnsi="Arial" w:cs="Arial"/>
          <w:sz w:val="18"/>
          <w:szCs w:val="18"/>
        </w:rPr>
        <w:t>41</w:t>
      </w:r>
      <w:r w:rsidRPr="00C7034C">
        <w:rPr>
          <w:rFonts w:ascii="Arial" w:hAnsi="Arial" w:cs="Arial"/>
          <w:sz w:val="18"/>
          <w:szCs w:val="18"/>
        </w:rPr>
        <w:t>0/2</w:t>
      </w:r>
      <w:r w:rsidR="006C6E95">
        <w:rPr>
          <w:rFonts w:ascii="Arial" w:hAnsi="Arial" w:cs="Arial"/>
          <w:sz w:val="18"/>
          <w:szCs w:val="18"/>
        </w:rPr>
        <w:t>41</w:t>
      </w:r>
      <w:r w:rsidRPr="00C7034C">
        <w:rPr>
          <w:rFonts w:ascii="Arial" w:hAnsi="Arial" w:cs="Arial"/>
          <w:sz w:val="18"/>
          <w:szCs w:val="18"/>
        </w:rPr>
        <w:t>1</w:t>
      </w:r>
    </w:p>
    <w:p w14:paraId="0640D77D" w14:textId="12FC11F7" w:rsidR="002D2044" w:rsidRPr="00C7034C" w:rsidRDefault="002D2044" w:rsidP="002D2044">
      <w:pPr>
        <w:pStyle w:val="ListParagraph"/>
        <w:numPr>
          <w:ilvl w:val="0"/>
          <w:numId w:val="5"/>
        </w:numPr>
        <w:spacing w:after="0" w:line="240" w:lineRule="auto"/>
        <w:ind w:left="288" w:hanging="288"/>
        <w:rPr>
          <w:rFonts w:ascii="Arial" w:hAnsi="Arial" w:cs="Arial"/>
          <w:sz w:val="18"/>
          <w:szCs w:val="18"/>
        </w:rPr>
      </w:pPr>
      <w:r w:rsidRPr="00C7034C">
        <w:rPr>
          <w:rFonts w:ascii="Arial" w:hAnsi="Arial" w:cs="Arial"/>
          <w:sz w:val="18"/>
          <w:szCs w:val="18"/>
        </w:rPr>
        <w:t>ELEC ENG 2100</w:t>
      </w:r>
    </w:p>
    <w:p w14:paraId="5931037A" w14:textId="77777777" w:rsidR="00A9279F" w:rsidRPr="00C7034C" w:rsidRDefault="00A9279F" w:rsidP="002D2044">
      <w:pPr>
        <w:spacing w:after="0" w:line="240" w:lineRule="auto"/>
        <w:ind w:left="288" w:hanging="288"/>
        <w:rPr>
          <w:rFonts w:ascii="Arial" w:hAnsi="Arial" w:cs="Arial"/>
          <w:sz w:val="18"/>
          <w:szCs w:val="18"/>
        </w:rPr>
      </w:pPr>
    </w:p>
    <w:p w14:paraId="74E1626B" w14:textId="77777777" w:rsidR="002D2044" w:rsidRPr="00C7034C" w:rsidRDefault="002D2044" w:rsidP="002D2044">
      <w:pPr>
        <w:spacing w:after="0" w:line="240" w:lineRule="auto"/>
        <w:ind w:left="288" w:hanging="288"/>
        <w:rPr>
          <w:rFonts w:ascii="Arial" w:hAnsi="Arial" w:cs="Arial"/>
          <w:sz w:val="18"/>
          <w:szCs w:val="18"/>
        </w:rPr>
      </w:pPr>
      <w:r w:rsidRPr="00C7034C">
        <w:rPr>
          <w:rFonts w:ascii="Arial" w:hAnsi="Arial" w:cs="Arial"/>
          <w:sz w:val="18"/>
          <w:szCs w:val="18"/>
        </w:rPr>
        <w:t>ELEC ENG 3100/3101</w:t>
      </w:r>
    </w:p>
    <w:p w14:paraId="0589A806" w14:textId="77777777" w:rsidR="002D2044" w:rsidRPr="00C7034C" w:rsidRDefault="002D2044" w:rsidP="002D2044">
      <w:pPr>
        <w:pStyle w:val="ListParagraph"/>
        <w:numPr>
          <w:ilvl w:val="0"/>
          <w:numId w:val="5"/>
        </w:numPr>
        <w:spacing w:after="0" w:line="240" w:lineRule="auto"/>
        <w:ind w:left="270" w:hanging="180"/>
        <w:rPr>
          <w:rFonts w:ascii="Arial" w:hAnsi="Arial" w:cs="Arial"/>
          <w:sz w:val="18"/>
          <w:szCs w:val="18"/>
        </w:rPr>
      </w:pPr>
      <w:r w:rsidRPr="00C7034C">
        <w:rPr>
          <w:rFonts w:ascii="Arial" w:hAnsi="Arial" w:cs="Arial"/>
          <w:sz w:val="18"/>
          <w:szCs w:val="18"/>
        </w:rPr>
        <w:t>ELEC ENG 2120</w:t>
      </w:r>
    </w:p>
    <w:p w14:paraId="44A1CA72" w14:textId="77777777" w:rsidR="002D2044" w:rsidRPr="00C7034C" w:rsidRDefault="002D2044" w:rsidP="002D2044">
      <w:pPr>
        <w:pStyle w:val="ListParagraph"/>
        <w:numPr>
          <w:ilvl w:val="0"/>
          <w:numId w:val="5"/>
        </w:numPr>
        <w:spacing w:after="0" w:line="240" w:lineRule="auto"/>
        <w:ind w:left="270" w:hanging="180"/>
        <w:rPr>
          <w:rFonts w:ascii="Arial" w:hAnsi="Arial" w:cs="Arial"/>
          <w:sz w:val="18"/>
          <w:szCs w:val="18"/>
        </w:rPr>
      </w:pPr>
      <w:r w:rsidRPr="00C7034C">
        <w:rPr>
          <w:rFonts w:ascii="Arial" w:hAnsi="Arial" w:cs="Arial"/>
          <w:sz w:val="18"/>
          <w:szCs w:val="18"/>
        </w:rPr>
        <w:t>COMP ENG 2210</w:t>
      </w:r>
    </w:p>
    <w:p w14:paraId="0DE05A3F" w14:textId="77777777" w:rsidR="002D2044" w:rsidRPr="00C7034C" w:rsidRDefault="002D2044" w:rsidP="002D2044">
      <w:pPr>
        <w:spacing w:after="0" w:line="240" w:lineRule="auto"/>
        <w:ind w:left="288" w:hanging="288"/>
        <w:rPr>
          <w:rFonts w:ascii="Arial" w:hAnsi="Arial" w:cs="Arial"/>
          <w:sz w:val="18"/>
          <w:szCs w:val="18"/>
        </w:rPr>
      </w:pPr>
    </w:p>
    <w:p w14:paraId="72F2ECC3" w14:textId="77777777" w:rsidR="002D2044" w:rsidRPr="00C7034C" w:rsidRDefault="002D2044" w:rsidP="002D204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7034C">
        <w:rPr>
          <w:rFonts w:ascii="Arial" w:hAnsi="Arial" w:cs="Arial"/>
          <w:sz w:val="18"/>
          <w:szCs w:val="18"/>
        </w:rPr>
        <w:t>ELEC ENG 3320/3321</w:t>
      </w:r>
    </w:p>
    <w:p w14:paraId="6C71F8C9" w14:textId="77777777" w:rsidR="002D2044" w:rsidRDefault="002D2044" w:rsidP="002D2044">
      <w:pPr>
        <w:pStyle w:val="ListParagraph"/>
        <w:numPr>
          <w:ilvl w:val="0"/>
          <w:numId w:val="6"/>
        </w:numPr>
        <w:spacing w:after="0" w:line="240" w:lineRule="auto"/>
        <w:ind w:left="288" w:hanging="288"/>
        <w:rPr>
          <w:rFonts w:ascii="Arial" w:hAnsi="Arial" w:cs="Arial"/>
          <w:sz w:val="18"/>
          <w:szCs w:val="18"/>
        </w:rPr>
      </w:pPr>
      <w:r w:rsidRPr="00C7034C">
        <w:rPr>
          <w:rFonts w:ascii="Arial" w:hAnsi="Arial" w:cs="Arial"/>
          <w:sz w:val="18"/>
          <w:szCs w:val="18"/>
        </w:rPr>
        <w:t>ELEC ENG 2120</w:t>
      </w:r>
    </w:p>
    <w:p w14:paraId="3B494BFC" w14:textId="3B1C5B35" w:rsidR="00DE29CF" w:rsidRPr="00C7034C" w:rsidRDefault="00DE29CF" w:rsidP="002D2044">
      <w:pPr>
        <w:pStyle w:val="ListParagraph"/>
        <w:numPr>
          <w:ilvl w:val="0"/>
          <w:numId w:val="6"/>
        </w:numPr>
        <w:spacing w:after="0" w:line="240" w:lineRule="auto"/>
        <w:ind w:left="288" w:hanging="28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ELEC ENG 2410</w:t>
      </w:r>
    </w:p>
    <w:p w14:paraId="6B623246" w14:textId="77777777" w:rsidR="002D2044" w:rsidRPr="00C7034C" w:rsidRDefault="002D2044" w:rsidP="002D2044">
      <w:pPr>
        <w:pStyle w:val="ListParagraph"/>
        <w:numPr>
          <w:ilvl w:val="0"/>
          <w:numId w:val="6"/>
        </w:numPr>
        <w:spacing w:after="0" w:line="240" w:lineRule="auto"/>
        <w:ind w:left="288" w:hanging="288"/>
        <w:rPr>
          <w:rFonts w:ascii="Arial" w:hAnsi="Arial" w:cs="Arial"/>
          <w:sz w:val="18"/>
          <w:szCs w:val="18"/>
        </w:rPr>
      </w:pPr>
      <w:r w:rsidRPr="00C7034C">
        <w:rPr>
          <w:rFonts w:ascii="Arial" w:hAnsi="Arial" w:cs="Arial"/>
          <w:sz w:val="18"/>
          <w:szCs w:val="18"/>
        </w:rPr>
        <w:t>MATH 3304</w:t>
      </w:r>
    </w:p>
    <w:p w14:paraId="312F9FFE" w14:textId="77777777" w:rsidR="002D2044" w:rsidRPr="00C7034C" w:rsidRDefault="002D2044" w:rsidP="002D2044">
      <w:pPr>
        <w:spacing w:after="0" w:line="240" w:lineRule="auto"/>
        <w:ind w:left="288" w:hanging="288"/>
        <w:rPr>
          <w:rFonts w:ascii="Arial" w:hAnsi="Arial" w:cs="Arial"/>
          <w:sz w:val="18"/>
          <w:szCs w:val="18"/>
        </w:rPr>
      </w:pPr>
    </w:p>
    <w:p w14:paraId="0B1990CB" w14:textId="77777777" w:rsidR="002D2044" w:rsidRPr="00C7034C" w:rsidRDefault="002D2044" w:rsidP="002D2044">
      <w:pPr>
        <w:spacing w:after="0" w:line="240" w:lineRule="auto"/>
        <w:ind w:left="288" w:hanging="288"/>
        <w:rPr>
          <w:rFonts w:ascii="Arial" w:hAnsi="Arial" w:cs="Arial"/>
          <w:sz w:val="18"/>
          <w:szCs w:val="18"/>
        </w:rPr>
      </w:pPr>
      <w:r w:rsidRPr="00C7034C">
        <w:rPr>
          <w:rFonts w:ascii="Arial" w:hAnsi="Arial" w:cs="Arial"/>
          <w:sz w:val="18"/>
          <w:szCs w:val="18"/>
        </w:rPr>
        <w:t>ELEC ENG 3430/3431</w:t>
      </w:r>
    </w:p>
    <w:p w14:paraId="6ED47417" w14:textId="77777777" w:rsidR="002D2044" w:rsidRDefault="002D2044" w:rsidP="002D2044">
      <w:pPr>
        <w:pStyle w:val="ListParagraph"/>
        <w:numPr>
          <w:ilvl w:val="0"/>
          <w:numId w:val="6"/>
        </w:numPr>
        <w:spacing w:after="0" w:line="240" w:lineRule="auto"/>
        <w:ind w:left="288" w:hanging="288"/>
        <w:rPr>
          <w:rFonts w:ascii="Arial" w:hAnsi="Arial" w:cs="Arial"/>
          <w:sz w:val="18"/>
          <w:szCs w:val="18"/>
        </w:rPr>
      </w:pPr>
      <w:r w:rsidRPr="00C7034C">
        <w:rPr>
          <w:rFonts w:ascii="Arial" w:hAnsi="Arial" w:cs="Arial"/>
          <w:sz w:val="18"/>
          <w:szCs w:val="18"/>
        </w:rPr>
        <w:t>ELEC ENG 2120</w:t>
      </w:r>
    </w:p>
    <w:p w14:paraId="431BF472" w14:textId="5F4C8840" w:rsidR="00DE29CF" w:rsidRDefault="00DE29CF" w:rsidP="002D2044">
      <w:pPr>
        <w:pStyle w:val="ListParagraph"/>
        <w:numPr>
          <w:ilvl w:val="0"/>
          <w:numId w:val="6"/>
        </w:numPr>
        <w:spacing w:after="0" w:line="240" w:lineRule="auto"/>
        <w:ind w:left="288" w:hanging="28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ELEC ENG 2410</w:t>
      </w:r>
    </w:p>
    <w:p w14:paraId="677686F8" w14:textId="77777777" w:rsidR="002D2044" w:rsidRDefault="002D2044" w:rsidP="002D2044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924D898" w14:textId="77777777" w:rsidR="002D2044" w:rsidRDefault="002D2044" w:rsidP="002D2044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ELEC ENG 3600</w:t>
      </w:r>
    </w:p>
    <w:p w14:paraId="25962CC4" w14:textId="77777777" w:rsidR="002D2044" w:rsidRDefault="002D2044" w:rsidP="002D2044">
      <w:pPr>
        <w:pStyle w:val="ListParagraph"/>
        <w:numPr>
          <w:ilvl w:val="0"/>
          <w:numId w:val="6"/>
        </w:numPr>
        <w:spacing w:after="0" w:line="240" w:lineRule="auto"/>
        <w:ind w:left="270" w:hanging="270"/>
        <w:rPr>
          <w:rFonts w:ascii="Arial" w:hAnsi="Arial" w:cs="Arial"/>
          <w:sz w:val="18"/>
          <w:szCs w:val="18"/>
        </w:rPr>
      </w:pPr>
      <w:r w:rsidRPr="004D7618">
        <w:rPr>
          <w:rFonts w:ascii="Arial" w:hAnsi="Arial" w:cs="Arial"/>
          <w:sz w:val="18"/>
          <w:szCs w:val="18"/>
        </w:rPr>
        <w:t>ELEC ENG 2120</w:t>
      </w:r>
    </w:p>
    <w:p w14:paraId="0D40241D" w14:textId="77777777" w:rsidR="002D2044" w:rsidRPr="004D7618" w:rsidRDefault="002D2044" w:rsidP="002D2044">
      <w:pPr>
        <w:pStyle w:val="ListParagraph"/>
        <w:numPr>
          <w:ilvl w:val="0"/>
          <w:numId w:val="6"/>
        </w:numPr>
        <w:spacing w:after="0" w:line="240" w:lineRule="auto"/>
        <w:ind w:left="270" w:hanging="2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ELEC ENG 2101</w:t>
      </w:r>
    </w:p>
    <w:p w14:paraId="70B615E5" w14:textId="77777777" w:rsidR="002D2044" w:rsidRPr="004D7618" w:rsidRDefault="002D2044" w:rsidP="002D2044">
      <w:pPr>
        <w:pStyle w:val="ListParagraph"/>
        <w:numPr>
          <w:ilvl w:val="0"/>
          <w:numId w:val="6"/>
        </w:numPr>
        <w:spacing w:after="0" w:line="240" w:lineRule="auto"/>
        <w:ind w:left="270" w:hanging="270"/>
        <w:rPr>
          <w:rFonts w:ascii="Arial" w:hAnsi="Arial" w:cs="Arial"/>
          <w:sz w:val="18"/>
          <w:szCs w:val="18"/>
        </w:rPr>
      </w:pPr>
      <w:r w:rsidRPr="004D7618">
        <w:rPr>
          <w:rFonts w:ascii="Arial" w:hAnsi="Arial" w:cs="Arial"/>
          <w:sz w:val="18"/>
          <w:szCs w:val="18"/>
        </w:rPr>
        <w:t>PHYSICS 2135</w:t>
      </w:r>
    </w:p>
    <w:p w14:paraId="1472D639" w14:textId="77777777" w:rsidR="002D2044" w:rsidRDefault="002D2044" w:rsidP="002D2044">
      <w:pPr>
        <w:pStyle w:val="ListParagraph"/>
        <w:numPr>
          <w:ilvl w:val="0"/>
          <w:numId w:val="6"/>
        </w:numPr>
        <w:spacing w:after="0" w:line="240" w:lineRule="auto"/>
        <w:ind w:left="270" w:hanging="270"/>
        <w:rPr>
          <w:rFonts w:ascii="Arial" w:hAnsi="Arial" w:cs="Arial"/>
          <w:sz w:val="18"/>
          <w:szCs w:val="18"/>
        </w:rPr>
      </w:pPr>
      <w:r w:rsidRPr="004D7618">
        <w:rPr>
          <w:rFonts w:ascii="Arial" w:hAnsi="Arial" w:cs="Arial"/>
          <w:sz w:val="18"/>
          <w:szCs w:val="18"/>
        </w:rPr>
        <w:t>MATH 3304</w:t>
      </w:r>
    </w:p>
    <w:p w14:paraId="499596F5" w14:textId="77777777" w:rsidR="002D2044" w:rsidRDefault="002D2044" w:rsidP="002D2044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ACD1AE9" w14:textId="77777777" w:rsidR="002D2044" w:rsidRPr="005B0076" w:rsidRDefault="002D2044" w:rsidP="002D204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B0076">
        <w:rPr>
          <w:rFonts w:ascii="Arial" w:hAnsi="Arial" w:cs="Arial"/>
          <w:sz w:val="18"/>
          <w:szCs w:val="18"/>
        </w:rPr>
        <w:t>ELEC ENG 4096</w:t>
      </w:r>
    </w:p>
    <w:p w14:paraId="798E1151" w14:textId="77777777" w:rsidR="002D2044" w:rsidRPr="000F351A" w:rsidRDefault="002D2044" w:rsidP="002D2044">
      <w:pPr>
        <w:pStyle w:val="ListParagraph"/>
        <w:numPr>
          <w:ilvl w:val="0"/>
          <w:numId w:val="11"/>
        </w:numPr>
        <w:spacing w:after="0" w:line="240" w:lineRule="auto"/>
        <w:ind w:left="270" w:hanging="270"/>
        <w:rPr>
          <w:rFonts w:ascii="Arial" w:hAnsi="Arial" w:cs="Arial"/>
          <w:sz w:val="18"/>
          <w:szCs w:val="18"/>
          <w:shd w:val="clear" w:color="auto" w:fill="FFFFFF"/>
        </w:rPr>
      </w:pPr>
      <w:r w:rsidRPr="000F351A">
        <w:rPr>
          <w:rFonts w:ascii="Arial" w:hAnsi="Arial" w:cs="Arial"/>
          <w:sz w:val="18"/>
          <w:szCs w:val="18"/>
          <w:shd w:val="clear" w:color="auto" w:fill="FFFFFF"/>
        </w:rPr>
        <w:t>COMP ENG 2210</w:t>
      </w:r>
    </w:p>
    <w:p w14:paraId="5A3B44DD" w14:textId="77777777" w:rsidR="002D2044" w:rsidRPr="000F351A" w:rsidRDefault="002D2044" w:rsidP="002D2044">
      <w:pPr>
        <w:pStyle w:val="ListParagraph"/>
        <w:numPr>
          <w:ilvl w:val="0"/>
          <w:numId w:val="11"/>
        </w:numPr>
        <w:spacing w:after="0" w:line="240" w:lineRule="auto"/>
        <w:ind w:left="270" w:hanging="270"/>
        <w:rPr>
          <w:rFonts w:ascii="Arial" w:hAnsi="Arial" w:cs="Arial"/>
          <w:sz w:val="18"/>
          <w:szCs w:val="18"/>
          <w:shd w:val="clear" w:color="auto" w:fill="FFFFFF"/>
        </w:rPr>
      </w:pPr>
      <w:r w:rsidRPr="000F351A">
        <w:rPr>
          <w:rFonts w:ascii="Arial" w:hAnsi="Arial" w:cs="Arial"/>
          <w:sz w:val="18"/>
          <w:szCs w:val="18"/>
          <w:shd w:val="clear" w:color="auto" w:fill="FFFFFF"/>
        </w:rPr>
        <w:t>ECON 1100 or ECON 1200</w:t>
      </w:r>
    </w:p>
    <w:p w14:paraId="2ECDB69E" w14:textId="77777777" w:rsidR="002D2044" w:rsidRPr="008004BF" w:rsidRDefault="002D2044" w:rsidP="002D2044">
      <w:pPr>
        <w:pStyle w:val="ListParagraph"/>
        <w:numPr>
          <w:ilvl w:val="0"/>
          <w:numId w:val="11"/>
        </w:numPr>
        <w:spacing w:after="0" w:line="240" w:lineRule="auto"/>
        <w:ind w:left="270" w:hanging="270"/>
        <w:rPr>
          <w:rFonts w:ascii="Arial" w:hAnsi="Arial" w:cs="Arial"/>
          <w:sz w:val="18"/>
          <w:szCs w:val="18"/>
          <w:shd w:val="clear" w:color="auto" w:fill="FFFFFF"/>
        </w:rPr>
      </w:pPr>
      <w:r w:rsidRPr="008004BF">
        <w:rPr>
          <w:rFonts w:ascii="Arial" w:hAnsi="Arial" w:cs="Arial"/>
          <w:sz w:val="18"/>
          <w:szCs w:val="18"/>
          <w:shd w:val="clear" w:color="auto" w:fill="FFFFFF"/>
        </w:rPr>
        <w:t>COMMUNICATION ELECTIVE (ENGLISH 3560 or ENGLISH 1160)</w:t>
      </w:r>
    </w:p>
    <w:p w14:paraId="24E38731" w14:textId="77777777" w:rsidR="002D2044" w:rsidRPr="000F351A" w:rsidRDefault="002D2044" w:rsidP="002D2044">
      <w:pPr>
        <w:pStyle w:val="ListParagraph"/>
        <w:numPr>
          <w:ilvl w:val="0"/>
          <w:numId w:val="11"/>
        </w:numPr>
        <w:spacing w:after="0" w:line="240" w:lineRule="auto"/>
        <w:ind w:left="270" w:hanging="270"/>
        <w:rPr>
          <w:rFonts w:ascii="Arial" w:hAnsi="Arial" w:cs="Arial"/>
          <w:sz w:val="18"/>
          <w:szCs w:val="18"/>
        </w:rPr>
      </w:pPr>
      <w:proofErr w:type="gramStart"/>
      <w:r w:rsidRPr="000F351A">
        <w:rPr>
          <w:rFonts w:ascii="Arial" w:hAnsi="Arial" w:cs="Arial"/>
          <w:sz w:val="18"/>
          <w:szCs w:val="18"/>
          <w:shd w:val="clear" w:color="auto" w:fill="FFFFFF"/>
        </w:rPr>
        <w:t>At</w:t>
      </w:r>
      <w:proofErr w:type="gramEnd"/>
      <w:r w:rsidRPr="000F351A">
        <w:rPr>
          <w:rFonts w:ascii="Arial" w:hAnsi="Arial" w:cs="Arial"/>
          <w:sz w:val="18"/>
          <w:szCs w:val="18"/>
          <w:shd w:val="clear" w:color="auto" w:fill="FFFFFF"/>
        </w:rPr>
        <w:t xml:space="preserve"> least three of the following: ELEC ENG 3500 or ELEC ENG 3540; ELEC ENG 3320, ELEC ENG 3430, ELEC ENG 3600 or ELEC ENG 3100</w:t>
      </w:r>
    </w:p>
    <w:p w14:paraId="47C63AB1" w14:textId="77777777" w:rsidR="002D2044" w:rsidRDefault="002D2044" w:rsidP="002D2044">
      <w:pPr>
        <w:spacing w:after="0" w:line="240" w:lineRule="auto"/>
        <w:ind w:left="288" w:hanging="288"/>
        <w:rPr>
          <w:rFonts w:ascii="Arial" w:hAnsi="Arial" w:cs="Arial"/>
          <w:sz w:val="18"/>
          <w:szCs w:val="18"/>
        </w:rPr>
      </w:pPr>
    </w:p>
    <w:p w14:paraId="1AC6749D" w14:textId="77777777" w:rsidR="002D2044" w:rsidRDefault="002D2044" w:rsidP="002D2044">
      <w:pPr>
        <w:spacing w:after="0" w:line="240" w:lineRule="auto"/>
        <w:ind w:left="288" w:hanging="28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ELEC ENG 4097</w:t>
      </w:r>
    </w:p>
    <w:p w14:paraId="4A747C7B" w14:textId="77777777" w:rsidR="002D2044" w:rsidRPr="000F351A" w:rsidRDefault="002D2044" w:rsidP="002D2044">
      <w:pPr>
        <w:pStyle w:val="ListParagraph"/>
        <w:numPr>
          <w:ilvl w:val="0"/>
          <w:numId w:val="12"/>
        </w:numPr>
        <w:spacing w:after="0" w:line="240" w:lineRule="auto"/>
        <w:ind w:left="270" w:hanging="270"/>
        <w:rPr>
          <w:rFonts w:ascii="Verdana" w:hAnsi="Verdana"/>
          <w:sz w:val="18"/>
          <w:szCs w:val="18"/>
          <w:shd w:val="clear" w:color="auto" w:fill="FFFFFF"/>
        </w:rPr>
      </w:pPr>
      <w:r w:rsidRPr="000F351A">
        <w:rPr>
          <w:rFonts w:ascii="Verdana" w:hAnsi="Verdana"/>
          <w:sz w:val="18"/>
          <w:szCs w:val="18"/>
          <w:shd w:val="clear" w:color="auto" w:fill="FFFFFF"/>
        </w:rPr>
        <w:t xml:space="preserve">ELEC ENG 4096 </w:t>
      </w:r>
    </w:p>
    <w:p w14:paraId="71D86587" w14:textId="77777777" w:rsidR="002D2044" w:rsidRPr="000F351A" w:rsidRDefault="002D2044" w:rsidP="002D2044">
      <w:pPr>
        <w:pStyle w:val="ListParagraph"/>
        <w:numPr>
          <w:ilvl w:val="0"/>
          <w:numId w:val="12"/>
        </w:numPr>
        <w:spacing w:after="0" w:line="240" w:lineRule="auto"/>
        <w:ind w:left="270" w:hanging="270"/>
        <w:rPr>
          <w:rFonts w:ascii="Verdana" w:hAnsi="Verdana"/>
          <w:sz w:val="18"/>
          <w:szCs w:val="18"/>
          <w:shd w:val="clear" w:color="auto" w:fill="FFFFFF"/>
        </w:rPr>
      </w:pPr>
      <w:r w:rsidRPr="000F351A">
        <w:rPr>
          <w:rFonts w:ascii="Verdana" w:hAnsi="Verdana"/>
          <w:sz w:val="18"/>
          <w:szCs w:val="18"/>
          <w:shd w:val="clear" w:color="auto" w:fill="FFFFFF"/>
        </w:rPr>
        <w:t xml:space="preserve">STAT 3117 </w:t>
      </w:r>
      <w:r>
        <w:rPr>
          <w:rFonts w:ascii="Verdana" w:hAnsi="Verdana"/>
          <w:sz w:val="18"/>
          <w:szCs w:val="18"/>
          <w:shd w:val="clear" w:color="auto" w:fill="FFFFFF"/>
        </w:rPr>
        <w:t>(</w:t>
      </w:r>
      <w:r w:rsidRPr="000F351A">
        <w:rPr>
          <w:rFonts w:ascii="Verdana" w:hAnsi="Verdana"/>
          <w:sz w:val="18"/>
          <w:szCs w:val="18"/>
          <w:shd w:val="clear" w:color="auto" w:fill="FFFFFF"/>
        </w:rPr>
        <w:t>or STAT 3115 or STAT 5643</w:t>
      </w:r>
      <w:r>
        <w:rPr>
          <w:rFonts w:ascii="Verdana" w:hAnsi="Verdana"/>
          <w:sz w:val="18"/>
          <w:szCs w:val="18"/>
          <w:shd w:val="clear" w:color="auto" w:fill="FFFFFF"/>
        </w:rPr>
        <w:t>)</w:t>
      </w:r>
    </w:p>
    <w:p w14:paraId="15BBECFF" w14:textId="77777777" w:rsidR="002D2044" w:rsidRPr="000F351A" w:rsidRDefault="002D2044" w:rsidP="002D2044">
      <w:pPr>
        <w:pStyle w:val="ListParagraph"/>
        <w:numPr>
          <w:ilvl w:val="0"/>
          <w:numId w:val="12"/>
        </w:numPr>
        <w:spacing w:after="0" w:line="240" w:lineRule="auto"/>
        <w:ind w:left="270" w:hanging="270"/>
        <w:rPr>
          <w:rFonts w:ascii="Arial" w:hAnsi="Arial" w:cs="Arial"/>
          <w:sz w:val="18"/>
          <w:szCs w:val="18"/>
        </w:rPr>
      </w:pPr>
      <w:r w:rsidRPr="000F351A">
        <w:rPr>
          <w:rFonts w:ascii="Verdana" w:hAnsi="Verdana"/>
          <w:sz w:val="18"/>
          <w:szCs w:val="18"/>
          <w:shd w:val="clear" w:color="auto" w:fill="FFFFFF"/>
        </w:rPr>
        <w:t>SP&amp;M S 1185</w:t>
      </w:r>
    </w:p>
    <w:p w14:paraId="657FBD57" w14:textId="77777777" w:rsidR="002D2044" w:rsidRPr="008004BF" w:rsidRDefault="002D2044" w:rsidP="002D2044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08F901D" w14:textId="77777777" w:rsidR="002D2044" w:rsidRPr="008004BF" w:rsidRDefault="002D2044" w:rsidP="002D204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8004BF">
        <w:rPr>
          <w:rFonts w:ascii="Arial" w:hAnsi="Arial" w:cs="Arial"/>
          <w:sz w:val="18"/>
          <w:szCs w:val="18"/>
        </w:rPr>
        <w:t>ELEC ENG POWER ELECTIVE</w:t>
      </w:r>
    </w:p>
    <w:p w14:paraId="4E989CC0" w14:textId="77777777" w:rsidR="002D2044" w:rsidRPr="008004BF" w:rsidRDefault="002D2044" w:rsidP="002D2044">
      <w:pPr>
        <w:pStyle w:val="ListParagraph"/>
        <w:numPr>
          <w:ilvl w:val="0"/>
          <w:numId w:val="6"/>
        </w:numPr>
        <w:spacing w:after="0" w:line="240" w:lineRule="auto"/>
        <w:ind w:left="270" w:hanging="270"/>
        <w:rPr>
          <w:rFonts w:ascii="Arial" w:hAnsi="Arial" w:cs="Arial"/>
          <w:sz w:val="18"/>
          <w:szCs w:val="18"/>
        </w:rPr>
      </w:pPr>
      <w:r w:rsidRPr="008004BF">
        <w:rPr>
          <w:rFonts w:ascii="Arial" w:hAnsi="Arial" w:cs="Arial"/>
          <w:sz w:val="18"/>
          <w:szCs w:val="18"/>
        </w:rPr>
        <w:t>ELEC ENG 3500/3501 or ELEC ENG 3540/3541</w:t>
      </w:r>
    </w:p>
    <w:p w14:paraId="4FC24119" w14:textId="77777777" w:rsidR="002D2044" w:rsidRPr="008004BF" w:rsidRDefault="002D2044" w:rsidP="002D2044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A4843A1" w14:textId="77777777" w:rsidR="002D2044" w:rsidRPr="008004BF" w:rsidRDefault="002D2044" w:rsidP="002D204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8004BF">
        <w:rPr>
          <w:rFonts w:ascii="Arial" w:hAnsi="Arial" w:cs="Arial"/>
          <w:sz w:val="18"/>
          <w:szCs w:val="18"/>
        </w:rPr>
        <w:t>COMMUNICATION ELECTIVE</w:t>
      </w:r>
    </w:p>
    <w:p w14:paraId="715778BD" w14:textId="77777777" w:rsidR="002D2044" w:rsidRPr="00C7034C" w:rsidRDefault="002D2044" w:rsidP="002D2044">
      <w:pPr>
        <w:pStyle w:val="ListParagraph"/>
        <w:numPr>
          <w:ilvl w:val="0"/>
          <w:numId w:val="6"/>
        </w:numPr>
        <w:spacing w:after="0" w:line="240" w:lineRule="auto"/>
        <w:ind w:left="270" w:hanging="270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8004BF">
        <w:rPr>
          <w:rFonts w:ascii="Arial" w:hAnsi="Arial" w:cs="Arial"/>
          <w:sz w:val="18"/>
          <w:szCs w:val="18"/>
        </w:rPr>
        <w:t xml:space="preserve">ENGLISH 3560 or ENGLISH 1160 </w:t>
      </w:r>
      <w:r w:rsidRPr="00C7034C">
        <w:rPr>
          <w:rFonts w:ascii="Arial" w:hAnsi="Arial" w:cs="Arial"/>
          <w:sz w:val="18"/>
          <w:szCs w:val="18"/>
        </w:rPr>
        <w:t>(Prerequisite ENGLISH 1120)</w:t>
      </w:r>
    </w:p>
    <w:p w14:paraId="43BFD12A" w14:textId="77777777" w:rsidR="002D2044" w:rsidRPr="00C7034C" w:rsidRDefault="002D2044" w:rsidP="002D2044">
      <w:pPr>
        <w:spacing w:after="0" w:line="240" w:lineRule="auto"/>
        <w:ind w:left="288" w:hanging="288"/>
        <w:rPr>
          <w:rFonts w:ascii="Arial" w:hAnsi="Arial" w:cs="Arial"/>
          <w:color w:val="808080" w:themeColor="background1" w:themeShade="80"/>
          <w:sz w:val="18"/>
          <w:szCs w:val="18"/>
        </w:rPr>
      </w:pPr>
    </w:p>
    <w:p w14:paraId="30C7FE51" w14:textId="77777777" w:rsidR="002D2044" w:rsidRPr="008004BF" w:rsidRDefault="002D2044" w:rsidP="002D2044">
      <w:pPr>
        <w:spacing w:after="0" w:line="240" w:lineRule="auto"/>
        <w:ind w:left="288" w:hanging="288"/>
        <w:rPr>
          <w:rFonts w:ascii="Arial" w:hAnsi="Arial" w:cs="Arial"/>
          <w:sz w:val="18"/>
          <w:szCs w:val="18"/>
          <w:shd w:val="clear" w:color="auto" w:fill="FFFFFF"/>
        </w:rPr>
      </w:pPr>
      <w:r w:rsidRPr="008004BF">
        <w:rPr>
          <w:rFonts w:ascii="Arial" w:hAnsi="Arial" w:cs="Arial"/>
          <w:sz w:val="18"/>
          <w:szCs w:val="18"/>
          <w:shd w:val="clear" w:color="auto" w:fill="FFFFFF"/>
        </w:rPr>
        <w:t>ELEC ENG ELECTIVES A, B, AND C</w:t>
      </w:r>
    </w:p>
    <w:p w14:paraId="03743CE6" w14:textId="77777777" w:rsidR="002D2044" w:rsidRPr="008004BF" w:rsidRDefault="002D2044" w:rsidP="002D2044">
      <w:pPr>
        <w:pStyle w:val="ListParagraph"/>
        <w:numPr>
          <w:ilvl w:val="0"/>
          <w:numId w:val="6"/>
        </w:numPr>
        <w:spacing w:after="0" w:line="240" w:lineRule="auto"/>
        <w:ind w:left="274" w:hanging="274"/>
        <w:contextualSpacing w:val="0"/>
        <w:rPr>
          <w:rFonts w:ascii="Arial" w:hAnsi="Arial" w:cs="Arial"/>
          <w:sz w:val="18"/>
          <w:szCs w:val="18"/>
        </w:rPr>
      </w:pPr>
      <w:r w:rsidRPr="008004BF">
        <w:rPr>
          <w:rFonts w:ascii="Arial" w:hAnsi="Arial" w:cs="Arial"/>
          <w:sz w:val="18"/>
          <w:szCs w:val="18"/>
          <w:shd w:val="clear" w:color="auto" w:fill="FFFFFF"/>
        </w:rPr>
        <w:t>Students must choose from ELEC ENG 56XX, E</w:t>
      </w:r>
      <w:r w:rsidRPr="008004BF">
        <w:rPr>
          <w:rStyle w:val="sccourseinline"/>
          <w:rFonts w:ascii="Arial" w:hAnsi="Arial" w:cs="Arial"/>
          <w:sz w:val="18"/>
          <w:szCs w:val="18"/>
          <w:shd w:val="clear" w:color="auto" w:fill="FFFFFF"/>
        </w:rPr>
        <w:t>LEC ENG 3500</w:t>
      </w:r>
      <w:r w:rsidRPr="008004BF">
        <w:rPr>
          <w:rFonts w:ascii="Arial" w:hAnsi="Arial" w:cs="Arial"/>
          <w:sz w:val="18"/>
          <w:szCs w:val="18"/>
          <w:shd w:val="clear" w:color="auto" w:fill="FFFFFF"/>
        </w:rPr>
        <w:t>, </w:t>
      </w:r>
      <w:r w:rsidRPr="008004BF">
        <w:rPr>
          <w:rStyle w:val="sccourseinline"/>
          <w:rFonts w:ascii="Arial" w:hAnsi="Arial" w:cs="Arial"/>
          <w:sz w:val="18"/>
          <w:szCs w:val="18"/>
          <w:shd w:val="clear" w:color="auto" w:fill="FFFFFF"/>
        </w:rPr>
        <w:t>ELEC ENG 3540</w:t>
      </w:r>
      <w:r w:rsidRPr="008004BF">
        <w:rPr>
          <w:rFonts w:ascii="Arial" w:hAnsi="Arial" w:cs="Arial"/>
          <w:sz w:val="18"/>
          <w:szCs w:val="18"/>
          <w:shd w:val="clear" w:color="auto" w:fill="FFFFFF"/>
        </w:rPr>
        <w:t>, </w:t>
      </w:r>
      <w:r w:rsidRPr="008004BF">
        <w:rPr>
          <w:rStyle w:val="sccourseinline"/>
          <w:rFonts w:ascii="Arial" w:hAnsi="Arial" w:cs="Arial"/>
          <w:sz w:val="18"/>
          <w:szCs w:val="18"/>
          <w:shd w:val="clear" w:color="auto" w:fill="FFFFFF"/>
        </w:rPr>
        <w:t>ELEC ENG 3410</w:t>
      </w:r>
      <w:r w:rsidRPr="008004BF">
        <w:rPr>
          <w:rFonts w:ascii="Arial" w:hAnsi="Arial" w:cs="Arial"/>
          <w:sz w:val="18"/>
          <w:szCs w:val="18"/>
          <w:shd w:val="clear" w:color="auto" w:fill="FFFFFF"/>
        </w:rPr>
        <w:t>, </w:t>
      </w:r>
      <w:r w:rsidRPr="008004BF">
        <w:rPr>
          <w:rStyle w:val="sccourseinline"/>
          <w:rFonts w:ascii="Arial" w:hAnsi="Arial" w:cs="Arial"/>
          <w:sz w:val="18"/>
          <w:szCs w:val="18"/>
          <w:shd w:val="clear" w:color="auto" w:fill="FFFFFF"/>
        </w:rPr>
        <w:t>ELEC ENG 3250</w:t>
      </w:r>
      <w:r w:rsidRPr="008004BF">
        <w:rPr>
          <w:rFonts w:ascii="Arial" w:hAnsi="Arial" w:cs="Arial"/>
          <w:sz w:val="18"/>
          <w:szCs w:val="18"/>
          <w:shd w:val="clear" w:color="auto" w:fill="FFFFFF"/>
        </w:rPr>
        <w:t>, </w:t>
      </w:r>
      <w:r w:rsidRPr="008004BF">
        <w:rPr>
          <w:rStyle w:val="sccourseinline"/>
          <w:rFonts w:ascii="Arial" w:hAnsi="Arial" w:cs="Arial"/>
          <w:sz w:val="18"/>
          <w:szCs w:val="18"/>
          <w:shd w:val="clear" w:color="auto" w:fill="FFFFFF"/>
        </w:rPr>
        <w:t>ELEC ENG 3340</w:t>
      </w:r>
      <w:r w:rsidRPr="008004BF">
        <w:rPr>
          <w:rFonts w:ascii="Arial" w:hAnsi="Arial" w:cs="Arial"/>
          <w:sz w:val="18"/>
          <w:szCs w:val="18"/>
          <w:shd w:val="clear" w:color="auto" w:fill="FFFFFF"/>
        </w:rPr>
        <w:t>, </w:t>
      </w:r>
      <w:r w:rsidRPr="008004BF">
        <w:rPr>
          <w:rStyle w:val="sccourseinline"/>
          <w:rFonts w:ascii="Arial" w:hAnsi="Arial" w:cs="Arial"/>
          <w:sz w:val="18"/>
          <w:szCs w:val="18"/>
          <w:shd w:val="clear" w:color="auto" w:fill="FFFFFF"/>
        </w:rPr>
        <w:t>ELEC ENG 3440</w:t>
      </w:r>
      <w:r w:rsidRPr="008004BF">
        <w:rPr>
          <w:rFonts w:ascii="Arial" w:hAnsi="Arial" w:cs="Arial"/>
          <w:sz w:val="18"/>
          <w:szCs w:val="18"/>
          <w:shd w:val="clear" w:color="auto" w:fill="FFFFFF"/>
        </w:rPr>
        <w:t>, </w:t>
      </w:r>
      <w:r w:rsidRPr="008004BF">
        <w:rPr>
          <w:rStyle w:val="sccourseinline"/>
          <w:rFonts w:ascii="Arial" w:hAnsi="Arial" w:cs="Arial"/>
          <w:sz w:val="18"/>
          <w:szCs w:val="18"/>
          <w:shd w:val="clear" w:color="auto" w:fill="FFFFFF"/>
        </w:rPr>
        <w:t>ELEC ENG 3120</w:t>
      </w:r>
      <w:r w:rsidRPr="008004BF">
        <w:rPr>
          <w:rFonts w:ascii="Arial" w:hAnsi="Arial" w:cs="Arial"/>
          <w:sz w:val="18"/>
          <w:szCs w:val="18"/>
          <w:shd w:val="clear" w:color="auto" w:fill="FFFFFF"/>
        </w:rPr>
        <w:t>, and </w:t>
      </w:r>
      <w:r w:rsidRPr="008004BF">
        <w:rPr>
          <w:rStyle w:val="sccourseinline"/>
          <w:rFonts w:ascii="Arial" w:hAnsi="Arial" w:cs="Arial"/>
          <w:sz w:val="18"/>
          <w:szCs w:val="18"/>
          <w:shd w:val="clear" w:color="auto" w:fill="FFFFFF"/>
        </w:rPr>
        <w:t>COMP ENG 3150</w:t>
      </w:r>
      <w:r w:rsidRPr="008004BF">
        <w:rPr>
          <w:rFonts w:ascii="Arial" w:hAnsi="Arial" w:cs="Arial"/>
          <w:sz w:val="18"/>
          <w:szCs w:val="18"/>
          <w:shd w:val="clear" w:color="auto" w:fill="FFFFFF"/>
        </w:rPr>
        <w:t>. Only one ELEC ENG 56XX course may be used.</w:t>
      </w:r>
    </w:p>
    <w:p w14:paraId="1D51045F" w14:textId="77777777" w:rsidR="002D2044" w:rsidRPr="008004BF" w:rsidRDefault="002D2044" w:rsidP="002D2044">
      <w:pPr>
        <w:spacing w:after="0" w:line="240" w:lineRule="auto"/>
        <w:ind w:left="288" w:hanging="288"/>
        <w:rPr>
          <w:rFonts w:ascii="Arial" w:hAnsi="Arial" w:cs="Arial"/>
          <w:sz w:val="18"/>
          <w:szCs w:val="18"/>
        </w:rPr>
      </w:pPr>
    </w:p>
    <w:p w14:paraId="4821688F" w14:textId="77777777" w:rsidR="002D2044" w:rsidRPr="008004BF" w:rsidRDefault="002D2044" w:rsidP="002D20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004BF">
        <w:rPr>
          <w:sz w:val="18"/>
          <w:szCs w:val="18"/>
        </w:rPr>
        <w:t>ELEC ENG ELECTIVE D</w:t>
      </w:r>
    </w:p>
    <w:p w14:paraId="44B50AB1" w14:textId="77777777" w:rsidR="002D2044" w:rsidRPr="008004BF" w:rsidRDefault="002D2044" w:rsidP="002D204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8" w:hanging="288"/>
        <w:rPr>
          <w:rFonts w:ascii="Arial" w:hAnsi="Arial" w:cs="Arial"/>
          <w:sz w:val="18"/>
          <w:szCs w:val="18"/>
        </w:rPr>
      </w:pPr>
      <w:r w:rsidRPr="008004BF">
        <w:rPr>
          <w:rFonts w:ascii="Arial" w:hAnsi="Arial" w:cs="Arial"/>
          <w:sz w:val="18"/>
          <w:szCs w:val="18"/>
        </w:rPr>
        <w:t>Students must choose a 4000 or 5000-level Comp Eng or Elec Eng course with at least a 3-hour lecture component. This normally includes all Comp Eng and Elec Eng 4000 or 5000-level courses except Comp Eng or Elec Eng 4000, 4099, 4096, and 4097 or Comp Sci 5000, 4010, 5600, and 4099.</w:t>
      </w:r>
    </w:p>
    <w:p w14:paraId="706812D9" w14:textId="77777777" w:rsidR="002D2044" w:rsidRPr="008004BF" w:rsidRDefault="002D2044" w:rsidP="002D2044">
      <w:pPr>
        <w:spacing w:after="0" w:line="240" w:lineRule="auto"/>
        <w:ind w:left="288" w:hanging="288"/>
        <w:rPr>
          <w:rFonts w:ascii="Arial" w:hAnsi="Arial" w:cs="Arial"/>
          <w:sz w:val="18"/>
          <w:szCs w:val="18"/>
        </w:rPr>
      </w:pPr>
      <w:r w:rsidRPr="008004BF">
        <w:rPr>
          <w:rFonts w:ascii="Arial" w:hAnsi="Arial" w:cs="Arial"/>
          <w:sz w:val="18"/>
          <w:szCs w:val="18"/>
        </w:rPr>
        <w:t xml:space="preserve"> </w:t>
      </w:r>
    </w:p>
    <w:p w14:paraId="63A7F3E9" w14:textId="77777777" w:rsidR="002D2044" w:rsidRPr="008004BF" w:rsidRDefault="002D2044" w:rsidP="002D2044">
      <w:pPr>
        <w:spacing w:after="0" w:line="240" w:lineRule="auto"/>
        <w:ind w:left="288" w:hanging="288"/>
        <w:rPr>
          <w:rFonts w:ascii="Arial" w:hAnsi="Arial" w:cs="Arial"/>
          <w:sz w:val="18"/>
          <w:szCs w:val="18"/>
          <w:shd w:val="clear" w:color="auto" w:fill="FFFFFF"/>
        </w:rPr>
      </w:pPr>
      <w:r w:rsidRPr="008004BF">
        <w:rPr>
          <w:rFonts w:ascii="Arial" w:hAnsi="Arial" w:cs="Arial"/>
          <w:sz w:val="18"/>
          <w:szCs w:val="18"/>
          <w:shd w:val="clear" w:color="auto" w:fill="FFFFFF"/>
        </w:rPr>
        <w:t xml:space="preserve">ELEC ENG Elective E </w:t>
      </w:r>
    </w:p>
    <w:p w14:paraId="3D450CD5" w14:textId="77777777" w:rsidR="002D2044" w:rsidRPr="008004BF" w:rsidRDefault="002D2044" w:rsidP="002D2044">
      <w:pPr>
        <w:pStyle w:val="ListParagraph"/>
        <w:numPr>
          <w:ilvl w:val="0"/>
          <w:numId w:val="7"/>
        </w:numPr>
        <w:spacing w:after="0" w:line="240" w:lineRule="auto"/>
        <w:ind w:left="270" w:hanging="270"/>
        <w:rPr>
          <w:rFonts w:ascii="Arial" w:hAnsi="Arial" w:cs="Arial"/>
          <w:sz w:val="18"/>
          <w:szCs w:val="18"/>
        </w:rPr>
      </w:pPr>
      <w:r w:rsidRPr="008004BF">
        <w:rPr>
          <w:rFonts w:ascii="Arial" w:hAnsi="Arial" w:cs="Arial"/>
          <w:sz w:val="18"/>
          <w:szCs w:val="18"/>
          <w:shd w:val="clear" w:color="auto" w:fill="FFFFFF"/>
        </w:rPr>
        <w:t>Students must choose any 3XXX-level or above ELEC ENG or COMP ENG course except </w:t>
      </w:r>
      <w:r w:rsidRPr="008004BF">
        <w:rPr>
          <w:rStyle w:val="sccourseinline"/>
          <w:rFonts w:ascii="Arial" w:hAnsi="Arial" w:cs="Arial"/>
          <w:sz w:val="18"/>
          <w:szCs w:val="18"/>
          <w:shd w:val="clear" w:color="auto" w:fill="FFFFFF"/>
        </w:rPr>
        <w:t>ELEC ENG 3002</w:t>
      </w:r>
      <w:r w:rsidRPr="008004BF">
        <w:rPr>
          <w:rFonts w:ascii="Arial" w:hAnsi="Arial" w:cs="Arial"/>
          <w:sz w:val="18"/>
          <w:szCs w:val="18"/>
          <w:shd w:val="clear" w:color="auto" w:fill="FFFFFF"/>
        </w:rPr>
        <w:t>, ELEC ENG 38XX, </w:t>
      </w:r>
      <w:r w:rsidRPr="008004BF">
        <w:rPr>
          <w:rStyle w:val="sccourseinline"/>
          <w:rFonts w:ascii="Arial" w:hAnsi="Arial" w:cs="Arial"/>
          <w:sz w:val="18"/>
          <w:szCs w:val="18"/>
          <w:shd w:val="clear" w:color="auto" w:fill="FFFFFF"/>
        </w:rPr>
        <w:t>ELEC ENG 4096</w:t>
      </w:r>
      <w:r w:rsidRPr="008004BF">
        <w:rPr>
          <w:rFonts w:ascii="Arial" w:hAnsi="Arial" w:cs="Arial"/>
          <w:sz w:val="18"/>
          <w:szCs w:val="18"/>
          <w:shd w:val="clear" w:color="auto" w:fill="FFFFFF"/>
        </w:rPr>
        <w:t>, </w:t>
      </w:r>
      <w:r w:rsidRPr="008004BF">
        <w:rPr>
          <w:rStyle w:val="sccourseinline"/>
          <w:rFonts w:ascii="Arial" w:hAnsi="Arial" w:cs="Arial"/>
          <w:sz w:val="18"/>
          <w:szCs w:val="18"/>
          <w:shd w:val="clear" w:color="auto" w:fill="FFFFFF"/>
        </w:rPr>
        <w:t>ELEC ENG 4097</w:t>
      </w:r>
      <w:r w:rsidRPr="008004BF">
        <w:rPr>
          <w:rFonts w:ascii="Arial" w:hAnsi="Arial" w:cs="Arial"/>
          <w:sz w:val="18"/>
          <w:szCs w:val="18"/>
          <w:shd w:val="clear" w:color="auto" w:fill="FFFFFF"/>
        </w:rPr>
        <w:t>, and ELEC ENG 5070 and </w:t>
      </w:r>
      <w:r w:rsidRPr="008004BF">
        <w:rPr>
          <w:rStyle w:val="sccourseinline"/>
          <w:rFonts w:ascii="Arial" w:hAnsi="Arial" w:cs="Arial"/>
          <w:sz w:val="18"/>
          <w:szCs w:val="18"/>
          <w:shd w:val="clear" w:color="auto" w:fill="FFFFFF"/>
        </w:rPr>
        <w:t>COMP ENG 3002</w:t>
      </w:r>
      <w:r w:rsidRPr="008004BF">
        <w:rPr>
          <w:rFonts w:ascii="Arial" w:hAnsi="Arial" w:cs="Arial"/>
          <w:sz w:val="18"/>
          <w:szCs w:val="18"/>
          <w:shd w:val="clear" w:color="auto" w:fill="FFFFFF"/>
        </w:rPr>
        <w:t>, COMP ENG 38XX, </w:t>
      </w:r>
      <w:r w:rsidRPr="008004BF">
        <w:rPr>
          <w:rStyle w:val="sccourseinline"/>
          <w:rFonts w:ascii="Arial" w:hAnsi="Arial" w:cs="Arial"/>
          <w:sz w:val="18"/>
          <w:szCs w:val="18"/>
          <w:shd w:val="clear" w:color="auto" w:fill="FFFFFF"/>
        </w:rPr>
        <w:t>COMP ENG 4000</w:t>
      </w:r>
      <w:r w:rsidRPr="008004BF">
        <w:rPr>
          <w:rFonts w:ascii="Arial" w:hAnsi="Arial" w:cs="Arial"/>
          <w:sz w:val="18"/>
          <w:szCs w:val="18"/>
          <w:shd w:val="clear" w:color="auto" w:fill="FFFFFF"/>
        </w:rPr>
        <w:t>, </w:t>
      </w:r>
      <w:r w:rsidRPr="008004BF">
        <w:rPr>
          <w:rStyle w:val="sccourseinline"/>
          <w:rFonts w:ascii="Arial" w:hAnsi="Arial" w:cs="Arial"/>
          <w:sz w:val="18"/>
          <w:szCs w:val="18"/>
          <w:shd w:val="clear" w:color="auto" w:fill="FFFFFF"/>
        </w:rPr>
        <w:t>COMP ENG 4096</w:t>
      </w:r>
      <w:r w:rsidRPr="008004BF">
        <w:rPr>
          <w:rFonts w:ascii="Arial" w:hAnsi="Arial" w:cs="Arial"/>
          <w:sz w:val="18"/>
          <w:szCs w:val="18"/>
          <w:shd w:val="clear" w:color="auto" w:fill="FFFFFF"/>
        </w:rPr>
        <w:t>, </w:t>
      </w:r>
      <w:r w:rsidRPr="008004BF">
        <w:rPr>
          <w:rStyle w:val="sccourseinline"/>
          <w:rFonts w:ascii="Arial" w:hAnsi="Arial" w:cs="Arial"/>
          <w:sz w:val="18"/>
          <w:szCs w:val="18"/>
          <w:shd w:val="clear" w:color="auto" w:fill="FFFFFF"/>
        </w:rPr>
        <w:t>COMP ENG 4097</w:t>
      </w:r>
      <w:r w:rsidRPr="008004BF">
        <w:rPr>
          <w:rFonts w:ascii="Arial" w:hAnsi="Arial" w:cs="Arial"/>
          <w:sz w:val="18"/>
          <w:szCs w:val="18"/>
          <w:shd w:val="clear" w:color="auto" w:fill="FFFFFF"/>
        </w:rPr>
        <w:t>, and COMP ENG 5070.</w:t>
      </w:r>
    </w:p>
    <w:p w14:paraId="1D0A2365" w14:textId="77777777" w:rsidR="002D2044" w:rsidRPr="008004BF" w:rsidRDefault="002D2044" w:rsidP="002D2044">
      <w:pPr>
        <w:spacing w:after="0" w:line="240" w:lineRule="auto"/>
        <w:ind w:left="288" w:hanging="288"/>
        <w:rPr>
          <w:rFonts w:ascii="Arial" w:hAnsi="Arial" w:cs="Arial"/>
          <w:sz w:val="18"/>
          <w:szCs w:val="18"/>
        </w:rPr>
      </w:pPr>
    </w:p>
    <w:p w14:paraId="28FC8F44" w14:textId="77777777" w:rsidR="002D2044" w:rsidRPr="008004BF" w:rsidRDefault="002D2044" w:rsidP="002D2044">
      <w:pPr>
        <w:spacing w:after="0" w:line="240" w:lineRule="auto"/>
        <w:ind w:left="288" w:hanging="288"/>
        <w:rPr>
          <w:rFonts w:ascii="Arial" w:hAnsi="Arial" w:cs="Arial"/>
          <w:sz w:val="18"/>
          <w:szCs w:val="18"/>
        </w:rPr>
      </w:pPr>
      <w:r w:rsidRPr="008004BF">
        <w:rPr>
          <w:rFonts w:ascii="Arial" w:hAnsi="Arial" w:cs="Arial"/>
          <w:sz w:val="18"/>
          <w:szCs w:val="18"/>
        </w:rPr>
        <w:t>ENG SCI ELECTIVE</w:t>
      </w:r>
    </w:p>
    <w:p w14:paraId="7C10F8AB" w14:textId="77777777" w:rsidR="002D2044" w:rsidRPr="008004BF" w:rsidRDefault="002D2044" w:rsidP="002D2044">
      <w:pPr>
        <w:pStyle w:val="ListParagraph"/>
        <w:numPr>
          <w:ilvl w:val="0"/>
          <w:numId w:val="7"/>
        </w:numPr>
        <w:spacing w:after="0" w:line="240" w:lineRule="auto"/>
        <w:ind w:left="270" w:hanging="270"/>
        <w:rPr>
          <w:rFonts w:ascii="Arial" w:hAnsi="Arial" w:cs="Arial"/>
          <w:sz w:val="18"/>
          <w:szCs w:val="18"/>
        </w:rPr>
      </w:pPr>
      <w:r w:rsidRPr="008004BF">
        <w:rPr>
          <w:rFonts w:ascii="Arial" w:hAnsi="Arial" w:cs="Arial"/>
          <w:sz w:val="18"/>
          <w:szCs w:val="18"/>
        </w:rPr>
        <w:t>Students must take one of</w:t>
      </w:r>
      <w:proofErr w:type="gramStart"/>
      <w:r w:rsidRPr="008004BF">
        <w:rPr>
          <w:rFonts w:ascii="Arial" w:hAnsi="Arial" w:cs="Arial"/>
          <w:sz w:val="18"/>
          <w:szCs w:val="18"/>
        </w:rPr>
        <w:t>:  MECH</w:t>
      </w:r>
      <w:proofErr w:type="gramEnd"/>
      <w:r w:rsidRPr="008004BF">
        <w:rPr>
          <w:rFonts w:ascii="Arial" w:hAnsi="Arial" w:cs="Arial"/>
          <w:sz w:val="18"/>
          <w:szCs w:val="18"/>
        </w:rPr>
        <w:t xml:space="preserve"> ENG 2340, MECH ENG 2519, MECH ENG 2527, PHYSICS 2305, PHYSICS 2311, PHYSICS 2401, NUC ENG 3103, CHEM 2210, BIO SCI 2213, or BIO SCI 2223. The following pairs of </w:t>
      </w:r>
      <w:proofErr w:type="gramStart"/>
      <w:r w:rsidRPr="008004BF">
        <w:rPr>
          <w:rFonts w:ascii="Arial" w:hAnsi="Arial" w:cs="Arial"/>
          <w:sz w:val="18"/>
          <w:szCs w:val="18"/>
        </w:rPr>
        <w:t>course</w:t>
      </w:r>
      <w:proofErr w:type="gramEnd"/>
      <w:r w:rsidRPr="008004BF">
        <w:rPr>
          <w:rFonts w:ascii="Arial" w:hAnsi="Arial" w:cs="Arial"/>
          <w:sz w:val="18"/>
          <w:szCs w:val="18"/>
        </w:rPr>
        <w:t xml:space="preserve"> are substitutions: CIV ENG 2200 and MECH ENG 2350 or ENG MGT 2110 and ENG MGT 3310.</w:t>
      </w:r>
    </w:p>
    <w:p w14:paraId="3220B793" w14:textId="77777777" w:rsidR="002D2044" w:rsidRPr="00C7034C" w:rsidRDefault="002D2044" w:rsidP="002D2044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C2F5B32" w14:textId="77777777" w:rsidR="002D2044" w:rsidRPr="008004BF" w:rsidRDefault="002D2044" w:rsidP="002D2044">
      <w:pPr>
        <w:spacing w:after="0" w:line="240" w:lineRule="auto"/>
        <w:ind w:left="288" w:hanging="288"/>
        <w:rPr>
          <w:rFonts w:ascii="Arial" w:hAnsi="Arial" w:cs="Arial"/>
          <w:sz w:val="18"/>
          <w:szCs w:val="18"/>
        </w:rPr>
      </w:pPr>
      <w:r w:rsidRPr="008004BF">
        <w:rPr>
          <w:rFonts w:ascii="Arial" w:hAnsi="Arial" w:cs="Arial"/>
          <w:sz w:val="18"/>
          <w:szCs w:val="18"/>
        </w:rPr>
        <w:t>PROFESSIONAL DEVELOPMENT (PRO DEV) ELECTIVE</w:t>
      </w:r>
    </w:p>
    <w:p w14:paraId="2FCA4A02" w14:textId="77777777" w:rsidR="002D2044" w:rsidRPr="008004BF" w:rsidRDefault="002D2044" w:rsidP="002D204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8" w:hanging="288"/>
        <w:rPr>
          <w:rFonts w:ascii="Arial" w:hAnsi="Arial" w:cs="Arial"/>
          <w:iCs/>
          <w:sz w:val="18"/>
          <w:szCs w:val="18"/>
        </w:rPr>
      </w:pPr>
      <w:r w:rsidRPr="008004BF">
        <w:rPr>
          <w:rFonts w:ascii="Arial" w:hAnsi="Arial" w:cs="Arial"/>
          <w:sz w:val="18"/>
          <w:szCs w:val="18"/>
        </w:rPr>
        <w:t xml:space="preserve">Students must take one of the following courses: </w:t>
      </w:r>
      <w:r w:rsidRPr="008004BF">
        <w:rPr>
          <w:rFonts w:ascii="Arial" w:hAnsi="Arial" w:cs="Arial"/>
          <w:iCs/>
          <w:sz w:val="18"/>
          <w:szCs w:val="18"/>
        </w:rPr>
        <w:t>BUS 5980, ECON 4430, ECON 5337, ENG MGT 2310, ENG MGT 3320, ENG MGT 4110, ENG MGT 5514, PHIL 3225</w:t>
      </w:r>
    </w:p>
    <w:p w14:paraId="3CA5CCC8" w14:textId="77777777" w:rsidR="009C6286" w:rsidRPr="008004BF" w:rsidRDefault="009C6286" w:rsidP="009C6286">
      <w:pPr>
        <w:spacing w:after="0" w:line="240" w:lineRule="auto"/>
        <w:ind w:left="288" w:hanging="288"/>
        <w:rPr>
          <w:rFonts w:ascii="Arial" w:hAnsi="Arial" w:cs="Arial"/>
          <w:sz w:val="18"/>
          <w:szCs w:val="18"/>
        </w:rPr>
      </w:pPr>
    </w:p>
    <w:p w14:paraId="7F3F0762" w14:textId="4F890B9D" w:rsidR="009C6286" w:rsidRPr="008004BF" w:rsidRDefault="009C6286" w:rsidP="009C6286">
      <w:pPr>
        <w:spacing w:after="0" w:line="240" w:lineRule="auto"/>
        <w:ind w:left="288" w:hanging="288"/>
        <w:rPr>
          <w:rFonts w:ascii="Arial" w:hAnsi="Arial" w:cs="Arial"/>
          <w:sz w:val="18"/>
          <w:szCs w:val="18"/>
        </w:rPr>
      </w:pPr>
      <w:r w:rsidRPr="008004BF">
        <w:rPr>
          <w:rFonts w:ascii="Arial" w:hAnsi="Arial" w:cs="Arial"/>
          <w:sz w:val="18"/>
          <w:szCs w:val="18"/>
        </w:rPr>
        <w:t>GENERAL EDUCATION ELECTIVE</w:t>
      </w:r>
    </w:p>
    <w:p w14:paraId="300B3F73" w14:textId="417FD7B8" w:rsidR="009C6286" w:rsidRPr="008004BF" w:rsidRDefault="009C6286" w:rsidP="009C628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8" w:hanging="288"/>
        <w:rPr>
          <w:rFonts w:ascii="Arial" w:hAnsi="Arial" w:cs="Arial"/>
          <w:iCs/>
          <w:sz w:val="18"/>
          <w:szCs w:val="18"/>
        </w:rPr>
      </w:pPr>
      <w:r w:rsidRPr="008004BF">
        <w:rPr>
          <w:rFonts w:ascii="Arial" w:hAnsi="Arial" w:cs="Arial"/>
          <w:sz w:val="18"/>
          <w:szCs w:val="18"/>
        </w:rPr>
        <w:t>Must fulfill the Missouri S&amp;T general education requirements applicable to the student's catalog year.  These requirements are specified in the current catalog.</w:t>
      </w:r>
    </w:p>
    <w:p w14:paraId="380E0ED2" w14:textId="77777777" w:rsidR="000A2F76" w:rsidRPr="00C7034C" w:rsidRDefault="000A2F76" w:rsidP="000A2F76">
      <w:pPr>
        <w:spacing w:after="0" w:line="240" w:lineRule="auto"/>
        <w:ind w:left="288" w:hanging="288"/>
        <w:rPr>
          <w:rFonts w:ascii="Arial" w:hAnsi="Arial" w:cs="Arial"/>
          <w:sz w:val="18"/>
          <w:szCs w:val="18"/>
        </w:rPr>
      </w:pPr>
    </w:p>
    <w:sectPr w:rsidR="000A2F76" w:rsidRPr="00C7034C" w:rsidSect="001C3673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1D93"/>
    <w:multiLevelType w:val="hybridMultilevel"/>
    <w:tmpl w:val="7F66E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39C5"/>
    <w:multiLevelType w:val="hybridMultilevel"/>
    <w:tmpl w:val="DDEAE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64DA4"/>
    <w:multiLevelType w:val="hybridMultilevel"/>
    <w:tmpl w:val="D7EAB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64DA4"/>
    <w:multiLevelType w:val="hybridMultilevel"/>
    <w:tmpl w:val="C5002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2E56AA"/>
    <w:multiLevelType w:val="hybridMultilevel"/>
    <w:tmpl w:val="AECA2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AC7B52"/>
    <w:multiLevelType w:val="hybridMultilevel"/>
    <w:tmpl w:val="A75C0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6F7505"/>
    <w:multiLevelType w:val="hybridMultilevel"/>
    <w:tmpl w:val="BEA2E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94AA1"/>
    <w:multiLevelType w:val="hybridMultilevel"/>
    <w:tmpl w:val="A2169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CA79A2"/>
    <w:multiLevelType w:val="hybridMultilevel"/>
    <w:tmpl w:val="13B2F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420BA6"/>
    <w:multiLevelType w:val="hybridMultilevel"/>
    <w:tmpl w:val="32380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51FF6"/>
    <w:multiLevelType w:val="hybridMultilevel"/>
    <w:tmpl w:val="BB486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547B5B"/>
    <w:multiLevelType w:val="hybridMultilevel"/>
    <w:tmpl w:val="54A23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325521">
    <w:abstractNumId w:val="4"/>
  </w:num>
  <w:num w:numId="2" w16cid:durableId="327683415">
    <w:abstractNumId w:val="9"/>
  </w:num>
  <w:num w:numId="3" w16cid:durableId="1869103773">
    <w:abstractNumId w:val="10"/>
  </w:num>
  <w:num w:numId="4" w16cid:durableId="678583697">
    <w:abstractNumId w:val="6"/>
  </w:num>
  <w:num w:numId="5" w16cid:durableId="1169322772">
    <w:abstractNumId w:val="5"/>
  </w:num>
  <w:num w:numId="6" w16cid:durableId="1409958279">
    <w:abstractNumId w:val="11"/>
  </w:num>
  <w:num w:numId="7" w16cid:durableId="1405637852">
    <w:abstractNumId w:val="2"/>
  </w:num>
  <w:num w:numId="8" w16cid:durableId="746725804">
    <w:abstractNumId w:val="1"/>
  </w:num>
  <w:num w:numId="9" w16cid:durableId="801658775">
    <w:abstractNumId w:val="0"/>
  </w:num>
  <w:num w:numId="10" w16cid:durableId="580986738">
    <w:abstractNumId w:val="3"/>
  </w:num>
  <w:num w:numId="11" w16cid:durableId="1214585119">
    <w:abstractNumId w:val="7"/>
  </w:num>
  <w:num w:numId="12" w16cid:durableId="5474995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B39"/>
    <w:rsid w:val="00000240"/>
    <w:rsid w:val="00002C85"/>
    <w:rsid w:val="00030340"/>
    <w:rsid w:val="00061890"/>
    <w:rsid w:val="000809D9"/>
    <w:rsid w:val="00087983"/>
    <w:rsid w:val="000A2F76"/>
    <w:rsid w:val="000B22AF"/>
    <w:rsid w:val="000B64F0"/>
    <w:rsid w:val="000E240B"/>
    <w:rsid w:val="000E78EA"/>
    <w:rsid w:val="000F351A"/>
    <w:rsid w:val="00121B39"/>
    <w:rsid w:val="0014116F"/>
    <w:rsid w:val="00162CB2"/>
    <w:rsid w:val="00165F6B"/>
    <w:rsid w:val="00186F2A"/>
    <w:rsid w:val="001A3051"/>
    <w:rsid w:val="001A71D2"/>
    <w:rsid w:val="001B27A2"/>
    <w:rsid w:val="001C3673"/>
    <w:rsid w:val="001D290F"/>
    <w:rsid w:val="001E4527"/>
    <w:rsid w:val="001E5F86"/>
    <w:rsid w:val="001F0C03"/>
    <w:rsid w:val="001F4924"/>
    <w:rsid w:val="00216295"/>
    <w:rsid w:val="002216EF"/>
    <w:rsid w:val="002241AA"/>
    <w:rsid w:val="002349F5"/>
    <w:rsid w:val="002432C2"/>
    <w:rsid w:val="00253DDB"/>
    <w:rsid w:val="00272A76"/>
    <w:rsid w:val="00285615"/>
    <w:rsid w:val="00294552"/>
    <w:rsid w:val="002A0ECA"/>
    <w:rsid w:val="002A1CC7"/>
    <w:rsid w:val="002A58F5"/>
    <w:rsid w:val="002B37F8"/>
    <w:rsid w:val="002C48D0"/>
    <w:rsid w:val="002C550C"/>
    <w:rsid w:val="002D2044"/>
    <w:rsid w:val="002E687E"/>
    <w:rsid w:val="002F11A6"/>
    <w:rsid w:val="00302490"/>
    <w:rsid w:val="00310235"/>
    <w:rsid w:val="00321C64"/>
    <w:rsid w:val="0033293A"/>
    <w:rsid w:val="00373733"/>
    <w:rsid w:val="003B56B2"/>
    <w:rsid w:val="003D16C1"/>
    <w:rsid w:val="003D3A76"/>
    <w:rsid w:val="003E5449"/>
    <w:rsid w:val="0041435D"/>
    <w:rsid w:val="00414C66"/>
    <w:rsid w:val="004310F7"/>
    <w:rsid w:val="00434A29"/>
    <w:rsid w:val="00461A1B"/>
    <w:rsid w:val="00464090"/>
    <w:rsid w:val="00465B2C"/>
    <w:rsid w:val="00473ED7"/>
    <w:rsid w:val="0049616E"/>
    <w:rsid w:val="004C63C2"/>
    <w:rsid w:val="004D51F6"/>
    <w:rsid w:val="004D7618"/>
    <w:rsid w:val="004F3FB8"/>
    <w:rsid w:val="004F64BF"/>
    <w:rsid w:val="0052308D"/>
    <w:rsid w:val="00540F91"/>
    <w:rsid w:val="0055515E"/>
    <w:rsid w:val="00586B89"/>
    <w:rsid w:val="0059339E"/>
    <w:rsid w:val="005A1EDF"/>
    <w:rsid w:val="005B0076"/>
    <w:rsid w:val="005B4442"/>
    <w:rsid w:val="005E198F"/>
    <w:rsid w:val="005E7F91"/>
    <w:rsid w:val="005F2761"/>
    <w:rsid w:val="006054DC"/>
    <w:rsid w:val="0062454A"/>
    <w:rsid w:val="00644EC6"/>
    <w:rsid w:val="00654230"/>
    <w:rsid w:val="00675F82"/>
    <w:rsid w:val="006941C3"/>
    <w:rsid w:val="00697306"/>
    <w:rsid w:val="006B31C2"/>
    <w:rsid w:val="006C6E95"/>
    <w:rsid w:val="007442AD"/>
    <w:rsid w:val="00747599"/>
    <w:rsid w:val="00751123"/>
    <w:rsid w:val="00763587"/>
    <w:rsid w:val="00775B2F"/>
    <w:rsid w:val="00776B39"/>
    <w:rsid w:val="007839B7"/>
    <w:rsid w:val="00791EA1"/>
    <w:rsid w:val="007A1966"/>
    <w:rsid w:val="008004BF"/>
    <w:rsid w:val="00813D37"/>
    <w:rsid w:val="008610F4"/>
    <w:rsid w:val="008836A8"/>
    <w:rsid w:val="0089593D"/>
    <w:rsid w:val="008A4726"/>
    <w:rsid w:val="008C0A77"/>
    <w:rsid w:val="008C4983"/>
    <w:rsid w:val="008C6F4D"/>
    <w:rsid w:val="008D1D76"/>
    <w:rsid w:val="008E57C0"/>
    <w:rsid w:val="008F4AFA"/>
    <w:rsid w:val="008F609D"/>
    <w:rsid w:val="00912E1C"/>
    <w:rsid w:val="00923A3D"/>
    <w:rsid w:val="0092614D"/>
    <w:rsid w:val="00944EAC"/>
    <w:rsid w:val="00946934"/>
    <w:rsid w:val="009626CA"/>
    <w:rsid w:val="009864F8"/>
    <w:rsid w:val="009967A9"/>
    <w:rsid w:val="009A2379"/>
    <w:rsid w:val="009A5FEC"/>
    <w:rsid w:val="009A7AF1"/>
    <w:rsid w:val="009C4C44"/>
    <w:rsid w:val="009C6286"/>
    <w:rsid w:val="009E1821"/>
    <w:rsid w:val="009F240A"/>
    <w:rsid w:val="00A01724"/>
    <w:rsid w:val="00A22991"/>
    <w:rsid w:val="00A2308D"/>
    <w:rsid w:val="00A27BED"/>
    <w:rsid w:val="00A60570"/>
    <w:rsid w:val="00A71E7C"/>
    <w:rsid w:val="00A7314C"/>
    <w:rsid w:val="00A7718F"/>
    <w:rsid w:val="00A8271F"/>
    <w:rsid w:val="00A9279F"/>
    <w:rsid w:val="00AA1B0C"/>
    <w:rsid w:val="00AA1FFF"/>
    <w:rsid w:val="00AA57FA"/>
    <w:rsid w:val="00AB337E"/>
    <w:rsid w:val="00AC5B9D"/>
    <w:rsid w:val="00B13943"/>
    <w:rsid w:val="00B14B14"/>
    <w:rsid w:val="00B510E9"/>
    <w:rsid w:val="00B524EF"/>
    <w:rsid w:val="00B64159"/>
    <w:rsid w:val="00B86C77"/>
    <w:rsid w:val="00B95D98"/>
    <w:rsid w:val="00BC17DD"/>
    <w:rsid w:val="00BC2C9C"/>
    <w:rsid w:val="00BC765C"/>
    <w:rsid w:val="00BE3930"/>
    <w:rsid w:val="00C02BF8"/>
    <w:rsid w:val="00C24EF8"/>
    <w:rsid w:val="00C2731B"/>
    <w:rsid w:val="00C502A5"/>
    <w:rsid w:val="00C7034C"/>
    <w:rsid w:val="00CD0F7C"/>
    <w:rsid w:val="00CE69DC"/>
    <w:rsid w:val="00D00EEF"/>
    <w:rsid w:val="00D46C9A"/>
    <w:rsid w:val="00D61514"/>
    <w:rsid w:val="00D7777D"/>
    <w:rsid w:val="00D819BB"/>
    <w:rsid w:val="00DA4AD1"/>
    <w:rsid w:val="00DB51F3"/>
    <w:rsid w:val="00DB64F6"/>
    <w:rsid w:val="00DE29CF"/>
    <w:rsid w:val="00E00002"/>
    <w:rsid w:val="00E02FFE"/>
    <w:rsid w:val="00E11284"/>
    <w:rsid w:val="00E21CDC"/>
    <w:rsid w:val="00E26C82"/>
    <w:rsid w:val="00E32C16"/>
    <w:rsid w:val="00E733C3"/>
    <w:rsid w:val="00E8087E"/>
    <w:rsid w:val="00E8159C"/>
    <w:rsid w:val="00E83C77"/>
    <w:rsid w:val="00E87794"/>
    <w:rsid w:val="00E95355"/>
    <w:rsid w:val="00EA68A7"/>
    <w:rsid w:val="00EB7D4B"/>
    <w:rsid w:val="00EE4313"/>
    <w:rsid w:val="00EE4761"/>
    <w:rsid w:val="00EE65DD"/>
    <w:rsid w:val="00EF1717"/>
    <w:rsid w:val="00EF23EB"/>
    <w:rsid w:val="00EF6A0B"/>
    <w:rsid w:val="00F177D4"/>
    <w:rsid w:val="00F2236A"/>
    <w:rsid w:val="00F27412"/>
    <w:rsid w:val="00F4368E"/>
    <w:rsid w:val="00F76EAE"/>
    <w:rsid w:val="00F81527"/>
    <w:rsid w:val="00F81B75"/>
    <w:rsid w:val="00FC1444"/>
    <w:rsid w:val="00FC2D59"/>
    <w:rsid w:val="00FD127C"/>
    <w:rsid w:val="00FD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86C7F"/>
  <w15:chartTrackingRefBased/>
  <w15:docId w15:val="{1DE73958-3BA1-4AED-9459-EB9D3796B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64F0"/>
    <w:pPr>
      <w:ind w:left="720"/>
      <w:contextualSpacing/>
    </w:pPr>
  </w:style>
  <w:style w:type="character" w:customStyle="1" w:styleId="sccourseinline">
    <w:name w:val="sc_courseinline"/>
    <w:basedOn w:val="DefaultParagraphFont"/>
    <w:rsid w:val="002A58F5"/>
  </w:style>
  <w:style w:type="character" w:styleId="Hyperlink">
    <w:name w:val="Hyperlink"/>
    <w:basedOn w:val="DefaultParagraphFont"/>
    <w:uiPriority w:val="99"/>
    <w:unhideWhenUsed/>
    <w:rsid w:val="002A58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University of Science and Technology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Stanley, R. Joe</dc:creator>
  <cp:keywords/>
  <dc:description/>
  <cp:lastModifiedBy>Ma, Baomei</cp:lastModifiedBy>
  <cp:revision>13</cp:revision>
  <cp:lastPrinted>2026-04-07T21:28:00Z</cp:lastPrinted>
  <dcterms:created xsi:type="dcterms:W3CDTF">2026-04-07T21:31:00Z</dcterms:created>
  <dcterms:modified xsi:type="dcterms:W3CDTF">2026-04-08T14:03:00Z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ec2d014e-dd11-4cb8-b86d-019c12ab88d3</vt:lpwstr>
  </property>
</Properties>
</file>